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06" w:rsidRDefault="004D73AF">
      <w:pPr>
        <w:spacing w:before="1000"/>
        <w:jc w:val="center"/>
      </w:pPr>
      <w:r>
        <w:rPr>
          <w:b/>
          <w:bCs/>
          <w:color w:val="0D2B55"/>
          <w:sz w:val="68"/>
          <w:szCs w:val="68"/>
        </w:rPr>
        <w:t>SAP S/4HANA 2023 + HANA DB</w:t>
      </w:r>
    </w:p>
    <w:p w:rsidR="00F94B06" w:rsidRDefault="004D73AF">
      <w:pPr>
        <w:spacing w:before="40"/>
        <w:jc w:val="center"/>
      </w:pPr>
      <w:r>
        <w:rPr>
          <w:b/>
          <w:bCs/>
          <w:color w:val="1565C0"/>
          <w:sz w:val="46"/>
          <w:szCs w:val="46"/>
        </w:rPr>
        <w:t>HA Infrastructure &amp; Software Deployment</w:t>
      </w:r>
    </w:p>
    <w:p w:rsidR="00F94B06" w:rsidRDefault="004D73AF">
      <w:pPr>
        <w:spacing w:before="80" w:after="60"/>
        <w:jc w:val="center"/>
      </w:pPr>
      <w:r>
        <w:rPr>
          <w:b/>
          <w:bCs/>
          <w:color w:val="5C4EE5"/>
          <w:sz w:val="28"/>
          <w:szCs w:val="28"/>
        </w:rPr>
        <w:t>Terraform (Infrastructure)  ·  Ansible (Software Automation)</w:t>
      </w:r>
    </w:p>
    <w:p w:rsidR="00F94B06" w:rsidRDefault="004D73AF">
      <w:pPr>
        <w:spacing w:before="40" w:after="60"/>
        <w:jc w:val="center"/>
      </w:pPr>
      <w:r>
        <w:rPr>
          <w:color w:val="0057B8"/>
          <w:sz w:val="24"/>
          <w:szCs w:val="24"/>
        </w:rPr>
        <w:t>GCP · Pacemaker HA · HANA System Replication · Multiple Dialog Instances</w:t>
      </w:r>
    </w:p>
    <w:p w:rsidR="00F94B06" w:rsidRDefault="00F94B06">
      <w:pPr>
        <w:pBdr>
          <w:bottom w:val="single" w:sz="10" w:space="4" w:color="0057B8"/>
        </w:pBdr>
        <w:spacing w:after="460"/>
        <w:jc w:val="center"/>
      </w:pP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000"/>
      </w:tblGrid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Document Type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Infrastructure Automation &amp; Software Deployment Guide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IaC Tool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HashiCorp Terraform 1.6+ with Google Cloud Provider 5.x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Config Mgmt Tool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Red Hat Ansible 2.15+ (ansible-core) with SAP Roles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Cloud Platform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Google Cloud Platform (GCP)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SAP Product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SAP S/4HANA 2023 — ABAP Stack (ASCS/ERS/PAS/AAS)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Database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SAP HANA 2.0 SPS07+ (HA with System Replication)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HA Framework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Pacemaker / Corosync with fence_gce STONITH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Network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GCP VPC, Internal Load Balancer (ILB), Cloud NAT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OS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SLES 15 SP4 for SAP (SUSE-certified for GCP)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SAP Notes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2913513, 2235581, 2399707, 2969788, 2855272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Prepared By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232547">
            <w:r>
              <w:rPr>
                <w:rFonts w:ascii="Aptos" w:eastAsia="Times New Roman" w:hAnsi="Aptos"/>
                <w:color w:val="000000"/>
              </w:rPr>
              <w:t xml:space="preserve">M2 Partnering Solution </w:t>
            </w:r>
            <w:bookmarkStart w:id="0" w:name="_GoBack"/>
            <w:bookmarkEnd w:id="0"/>
            <w:r w:rsidR="004D73AF">
              <w:rPr>
                <w:color w:val="333333"/>
              </w:rPr>
              <w:t>SAP Consulting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Date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March 2026</w:t>
            </w:r>
          </w:p>
        </w:tc>
      </w:tr>
      <w:tr w:rsidR="00F94B06">
        <w:trPr>
          <w:jc w:val="center"/>
        </w:trPr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b/>
                <w:bCs/>
                <w:color w:val="001B40"/>
              </w:rPr>
              <w:t>Version</w:t>
            </w:r>
          </w:p>
        </w:tc>
        <w:tc>
          <w:tcPr>
            <w:tcW w:w="5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F94B06" w:rsidRDefault="004D73AF">
            <w:r>
              <w:rPr>
                <w:color w:val="333333"/>
              </w:rPr>
              <w:t>1.0</w:t>
            </w:r>
          </w:p>
        </w:tc>
      </w:tr>
    </w:tbl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1. Overview &amp; Target Architecture</w:t>
      </w:r>
    </w:p>
    <w:p w:rsidR="00F94B06" w:rsidRDefault="004D73AF">
      <w:pPr>
        <w:spacing w:before="60" w:after="120"/>
      </w:pPr>
      <w:r>
        <w:rPr>
          <w:color w:val="222222"/>
        </w:rPr>
        <w:t>This document provides a complete end-to-end procedure for deploying a highly available SAP S/4HANA 2023 landscape on Google Cloud Platform using Infrastructure-as-Code (Terraform) for infrastructure provisioning and Configuration Management (Ansible) for SAP software deployment and configuration. The result is a fully automated, repeatable, production-grade SAP HA landscape.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1.1  Target Architecture Summary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2000"/>
        <w:gridCol w:w="4080"/>
      </w:tblGrid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Layer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Hostname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GCP Machine Type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Role &amp; Components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HANA HA Node 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hana-node-1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n2-highmem-96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Primary — HSR source; HANA 2.0 SPS07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HANA HA Node 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hana-node-2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n2-highmem-96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Secondary — HSR target; Pacemaker Slave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ASCS HA Node 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ascs-node-1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n2-highmem-8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ASCS (Message Server + Enqueue) — Primary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ASCS HA Node 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ascs-node-2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n2-highmem-8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ERS (Enqueue Replication) — Primary; ASCS Failover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PAS Node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pas-node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n2-highmem-16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Primary Application Server (PAS) — SWPM Instance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AAS Node 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aas-node-1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n2-highmem-16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Additional App Server 1 — Dialog instance D01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AAS Node 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aas-node-2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n2-highmem-16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Additional App Server 2 — Dialog instance D02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HANA VIP (ILB)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hana-vip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GCP ILB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10.0.1.30 — always routes to HANA Primary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ASCS VIP (ILB)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ascs-vip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GCP ILB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10.0.1.20 — always routes to ASCS active node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ERS VIP (ILB)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ers-vip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GCP ILB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10.0.1.21 — always routes to ERS active node</w:t>
            </w:r>
          </w:p>
        </w:tc>
      </w:tr>
      <w:tr w:rsidR="00F94B06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NFS (Filestore)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sap-nfs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Cloud Filestore</w:t>
            </w:r>
          </w:p>
        </w:tc>
        <w:tc>
          <w:tcPr>
            <w:tcW w:w="4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Shared /sapmnt, /hana/shared, /usr/sap/trans</w:t>
            </w:r>
          </w:p>
        </w:tc>
      </w:tr>
    </w:tbl>
    <w:p w:rsidR="00F94B06" w:rsidRDefault="00F94B06">
      <w:pPr>
        <w:spacing w:after="120"/>
      </w:pPr>
    </w:p>
    <w:p w:rsidR="00F94B06" w:rsidRDefault="004D73AF">
      <w:pPr>
        <w:pStyle w:val="Heading2"/>
      </w:pPr>
      <w:r>
        <w:t>1.2  Automation Tool Responsibilities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800"/>
        <w:gridCol w:w="3880"/>
      </w:tblGrid>
      <w:tr w:rsidR="00F94B06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Tool</w:t>
            </w:r>
          </w:p>
        </w:tc>
        <w:tc>
          <w:tcPr>
            <w:tcW w:w="3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What It Does</w:t>
            </w:r>
          </w:p>
        </w:tc>
        <w:tc>
          <w:tcPr>
            <w:tcW w:w="3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Key Resources Created</w:t>
            </w:r>
          </w:p>
        </w:tc>
      </w:tr>
      <w:tr w:rsidR="00F94B06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5C4EE5"/>
                <w:sz w:val="19"/>
                <w:szCs w:val="19"/>
              </w:rPr>
              <w:t>Terraform</w:t>
            </w:r>
          </w:p>
        </w:tc>
        <w:tc>
          <w:tcPr>
            <w:tcW w:w="3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Provisions ALL GCP infrastructure — declarative IaC; state-managed; idempotent</w:t>
            </w:r>
          </w:p>
        </w:tc>
        <w:tc>
          <w:tcPr>
            <w:tcW w:w="3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VPC, subnets, firewall rules, VMs, persistent disks, GCP ILBs, Filestore, IAM, service accounts, Cloud NAT</w:t>
            </w:r>
          </w:p>
        </w:tc>
      </w:tr>
      <w:tr w:rsidR="00F94B06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EE0000"/>
                <w:sz w:val="19"/>
                <w:szCs w:val="19"/>
              </w:rPr>
              <w:t>Ansible</w:t>
            </w:r>
          </w:p>
        </w:tc>
        <w:tc>
          <w:tcPr>
            <w:tcW w:w="3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Installs and configures ALL SAP software — procedural automation; role-based</w:t>
            </w:r>
          </w:p>
        </w:tc>
        <w:tc>
          <w:tcPr>
            <w:tcW w:w="3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HA cluster (HSR + Pacemaker), S/4HANA ASCS/ERS HA, PAS installation, AAS installation (multiple), system validation</w:t>
            </w:r>
          </w:p>
        </w:tc>
      </w:tr>
    </w:tbl>
    <w:p w:rsidR="00F94B06" w:rsidRDefault="00F94B06">
      <w:pPr>
        <w:spacing w:after="120"/>
      </w:pPr>
    </w:p>
    <w:p w:rsidR="00F94B06" w:rsidRDefault="004D73AF">
      <w:pPr>
        <w:pStyle w:val="Heading2"/>
      </w:pPr>
      <w:r>
        <w:t>1.3  Deployment Workflow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1961"/>
        <w:gridCol w:w="2935"/>
        <w:gridCol w:w="4364"/>
      </w:tblGrid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Phase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Tool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Activity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Outputs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Terraform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Bootstrap: GCP project setup, APIs, IAM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Service accounts, APIs enabled, state bucket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2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Terraform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Network: VPC, subnets, firewall, Cloud NAT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sap-vpc, sap-subnet, firewall rules, NAT gateway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3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Terraform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HANA HA infrastructure: 2× VMs, disks, ILB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hana-node-1/2, pd-extreme disks, HANA ILB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4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Terraform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SAP HA infrastructure: 4× App VMs, ILBs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ascs/ers/pas/aas nodes, ASCS/ERS ILBs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5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Terraform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Shared storage: Filestore, GCS backup bucket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/hana/shared NFS, /sapmnt NFS, backup bucket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6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E0000"/>
                <w:sz w:val="19"/>
                <w:szCs w:val="19"/>
              </w:rPr>
              <w:t>Ansible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OS preparation: all nodes in parallel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OS tuning, NFS mounts, packages, users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7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E0000"/>
                <w:sz w:val="19"/>
                <w:szCs w:val="19"/>
              </w:rPr>
              <w:t>Ansible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HANA HA: install HANA, configure HSR, Pacemaker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primary/secondary, HSR active, fence_gce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8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E0000"/>
                <w:sz w:val="19"/>
                <w:szCs w:val="19"/>
              </w:rPr>
              <w:t>Ansible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S/4HANA HA: ASCS/ERS via SWPM, Pacemaker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ASCS+ERS cluster, VIPs active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9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E0000"/>
                <w:sz w:val="19"/>
                <w:szCs w:val="19"/>
              </w:rPr>
              <w:t>Ansible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PAS installation via SWPM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Primary Application Server running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10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E0000"/>
                <w:sz w:val="19"/>
                <w:szCs w:val="19"/>
              </w:rPr>
              <w:t>Ansible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AAS deployment: N dialog instances via SWPM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AAS-1 through AAS-N all running</w:t>
            </w:r>
          </w:p>
        </w:tc>
      </w:tr>
      <w:tr w:rsidR="00F94B06">
        <w:tc>
          <w:tcPr>
            <w:tcW w:w="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1A1A2E"/>
                <w:sz w:val="19"/>
                <w:szCs w:val="19"/>
              </w:rPr>
              <w:t>11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E0000"/>
                <w:sz w:val="19"/>
                <w:szCs w:val="19"/>
              </w:rPr>
              <w:t>Ansible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Post-install validation: all layers</w:t>
            </w:r>
          </w:p>
        </w:tc>
        <w:tc>
          <w:tcPr>
            <w:tcW w:w="4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Health check report; all systems GREEN</w:t>
            </w:r>
          </w:p>
        </w:tc>
      </w:tr>
    </w:tbl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2. Prerequisites &amp; Tool Setup</w:t>
      </w:r>
    </w:p>
    <w:p w:rsidR="00F94B06" w:rsidRDefault="004D73AF">
      <w:pPr>
        <w:pStyle w:val="Heading2"/>
      </w:pPr>
      <w:r>
        <w:t>2.1  GCP Project Prerequisites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Create GCP project (or use existing)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projects create sap-ha-project --name='SAP HA Landscape'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config set project sap-ha-project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Enable required GCP APIs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services enable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compute.googleapis.com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file.googleapis.com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storage.googleapis.com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iam.googleapis.com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secretmanager.googleapis.com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cloudresourcemanager.googleapis.com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Create GCS bucket for Terraform state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gsutil mb -l us-central1 gs://sap-ha-terraform-state/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gsutil versioning set on gs://sap-ha-terraform-state/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Create Terraform service account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iam service-accounts create terraform-sa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--display-name='Terraform SAP HA Service Account'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projects add-iam-policy-binding sap-ha-project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--member=serviceAccount:terraform-sa@sap-ha-project.iam.gserviceaccount.com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--role=roles/editor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iam service-accounts keys create /tmp/terraform-sa.json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--iam-account=terraform-sa@sap-ha-project.iam.gserviceaccount.com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export GOOGLE_APPLICATION_CREDENTIALS=/tmp/terraform-sa.json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2.2  Workstation Tool Installation</w:t>
      </w:r>
    </w:p>
    <w:p w:rsidR="00F94B06" w:rsidRDefault="004D73AF">
      <w:pPr>
        <w:pStyle w:val="Heading3"/>
      </w:pPr>
      <w:r>
        <w:t>2.2.1  Terraform Installation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Install Terraform 1.6+ on deployment workstation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Linux (wget method)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TERRAFORM_VER=1.7.0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wget https://releases.hashicorp.com/terraform/${TERRAFORM_VER}/terraform_${TERRAFORM_VER}_linux_amd64.zip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unzip terraform_${TERRAFORM_VER}_linux_amd64.zip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sudo mv terraform /usr/local/bin/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version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Install Google Cloud Terraform provider (handled automatically by terraform init)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Configure provider credentials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export GOOGLE_APPLICATION_CREDENTIALS=/tmp/terraform-sa.json</w:t>
      </w:r>
    </w:p>
    <w:p w:rsidR="00F94B06" w:rsidRDefault="00F94B06">
      <w:pPr>
        <w:spacing w:after="120"/>
      </w:pPr>
    </w:p>
    <w:p w:rsidR="00F94B06" w:rsidRDefault="004D73AF">
      <w:pPr>
        <w:pStyle w:val="Heading3"/>
      </w:pPr>
      <w:r>
        <w:t>2.2.2  Ansible Installation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Install Ansible 2.15+ on deployment workstation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Python 3.9+ required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python3 --version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pip3 install --upgrade pip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pip3 install ansible==8.5.0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pip3 install ansible-core==2.15.6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Install required Ansible collections for SAP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ansible-galaxy collection install community.general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ansible-galaxy collection install ansible.posix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ansible-galaxy collection install google.cloud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Install SAP Ansible roles from GitHub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ansible-galaxy role install sap-linuxlab.linux_system_roles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ansible-galaxy role install community.sap_install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installation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 --version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ansible-galaxy collection list | grep -E 'community|google|sap'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2.3  SAP Software Preparation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400"/>
        <w:gridCol w:w="3480"/>
      </w:tblGrid>
      <w:tr w:rsidR="00F94B06">
        <w:tc>
          <w:tcPr>
            <w:tcW w:w="3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Software Package</w:t>
            </w:r>
          </w:p>
        </w:tc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Source</w:t>
            </w:r>
          </w:p>
        </w:tc>
        <w:tc>
          <w:tcPr>
            <w:tcW w:w="3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Target Location</w:t>
            </w:r>
          </w:p>
        </w:tc>
      </w:tr>
      <w:tr w:rsidR="00F94B06">
        <w:tc>
          <w:tcPr>
            <w:tcW w:w="3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SAP HANA 2.0 SPS07 (51057281.ZIP)</w:t>
            </w:r>
          </w:p>
        </w:tc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 Software Center</w:t>
            </w:r>
          </w:p>
        </w:tc>
        <w:tc>
          <w:tcPr>
            <w:tcW w:w="3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gs://sap-media-bucket/HANA/</w:t>
            </w:r>
          </w:p>
        </w:tc>
      </w:tr>
      <w:tr w:rsidR="00F94B06">
        <w:tc>
          <w:tcPr>
            <w:tcW w:w="3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SAP S/4HANA 2023 Export DVDs (51056821.ZIP)</w:t>
            </w:r>
          </w:p>
        </w:tc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 Software Center</w:t>
            </w:r>
          </w:p>
        </w:tc>
        <w:tc>
          <w:tcPr>
            <w:tcW w:w="3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gs://sap-media-bucket/S4HANA/</w:t>
            </w:r>
          </w:p>
        </w:tc>
      </w:tr>
      <w:tr w:rsidR="00F94B06">
        <w:tc>
          <w:tcPr>
            <w:tcW w:w="3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SWPM 2.0 SP20+ (SWPM20SP20_0.SAR)</w:t>
            </w:r>
          </w:p>
        </w:tc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 Software Center</w:t>
            </w:r>
          </w:p>
        </w:tc>
        <w:tc>
          <w:tcPr>
            <w:tcW w:w="3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gs://sap-media-bucket/SWPM/</w:t>
            </w:r>
          </w:p>
        </w:tc>
      </w:tr>
      <w:tr w:rsidR="00F94B06">
        <w:tc>
          <w:tcPr>
            <w:tcW w:w="3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SAP Kernel 7.89 (SAPEXE_*.SAR + SAPEXEDB)</w:t>
            </w:r>
          </w:p>
        </w:tc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 Software Center</w:t>
            </w:r>
          </w:p>
        </w:tc>
        <w:tc>
          <w:tcPr>
            <w:tcW w:w="3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gs://sap-media-bucket/KERNEL/</w:t>
            </w:r>
          </w:p>
        </w:tc>
      </w:tr>
      <w:tr w:rsidR="00F94B06">
        <w:tc>
          <w:tcPr>
            <w:tcW w:w="3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SAP Host Agent (SAPHOSTAGENT.SAR)</w:t>
            </w:r>
          </w:p>
        </w:tc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 Software Center</w:t>
            </w:r>
          </w:p>
        </w:tc>
        <w:tc>
          <w:tcPr>
            <w:tcW w:w="3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gs://sap-media-bucket/HOSTAGENT/</w:t>
            </w:r>
          </w:p>
        </w:tc>
      </w:tr>
      <w:tr w:rsidR="00F94B06">
        <w:tc>
          <w:tcPr>
            <w:tcW w:w="3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SAPCAR (SAPCAR_*.EXE)</w:t>
            </w:r>
          </w:p>
        </w:tc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 Software Center</w:t>
            </w:r>
          </w:p>
        </w:tc>
        <w:tc>
          <w:tcPr>
            <w:tcW w:w="3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gs://sap-media-bucket/TOOLS/</w:t>
            </w:r>
          </w:p>
        </w:tc>
      </w:tr>
      <w:tr w:rsidR="00F94B06">
        <w:tc>
          <w:tcPr>
            <w:tcW w:w="3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SAP IGS (IGSEXE + IGSHELPER SAR)</w:t>
            </w:r>
          </w:p>
        </w:tc>
        <w:tc>
          <w:tcPr>
            <w:tcW w:w="3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 Software Center</w:t>
            </w:r>
          </w:p>
        </w:tc>
        <w:tc>
          <w:tcPr>
            <w:tcW w:w="3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70" w:type="dxa"/>
              <w:left w:w="130" w:type="dxa"/>
              <w:bottom w:w="70" w:type="dxa"/>
              <w:right w:w="100" w:type="dxa"/>
            </w:tcMar>
          </w:tcPr>
          <w:p w:rsidR="00F94B06" w:rsidRDefault="004D73AF">
            <w:r>
              <w:rPr>
                <w:rFonts w:ascii="Courier New" w:eastAsia="Courier New" w:hAnsi="Courier New" w:cs="Courier New"/>
                <w:color w:val="4527A0"/>
                <w:sz w:val="17"/>
                <w:szCs w:val="17"/>
              </w:rPr>
              <w:t>gs://sap-media-bucket/IGS/</w:t>
            </w:r>
          </w:p>
        </w:tc>
      </w:tr>
    </w:tbl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Create GCS media bucket and upload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gsutil mb -l us-central1 gs://sap-media-bucket/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gsutil -m cp -r /path/to/sap_media/* gs://sap-media-bucket/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3. Terraform Project Structure</w:t>
      </w:r>
    </w:p>
    <w:p w:rsidR="00F94B06" w:rsidRDefault="004D73AF">
      <w:pPr>
        <w:spacing w:before="60" w:after="120"/>
      </w:pPr>
      <w:r>
        <w:rPr>
          <w:color w:val="222222"/>
        </w:rPr>
        <w:t>Organize the Terraform code into a modular structure. Each module handles a specific infrastructure layer, promoting reusability and clear separation of concerns.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3.1  Directory Structure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sap-ha-terraform/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main.tf                    # Root module — wires all modules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variables.tf               # Input variables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outputs.tf                 # Output values (IPs, names)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versions.tf                # Terraform &amp; provider version constraints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backend.tf                 # GCS remote state backend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terraform.tfvars           # Variable values (NOT committed to git)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modules/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networking/            # VPC, subnets, firewall, Cloud NAT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├── main.tf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├── variables.tf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└── outputs.tf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iam/                   # Service accounts for STONITH + Backint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├── main.tf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└── outputs.tf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hana_ha/               # HANA HA: 2 VMs + disks + ILB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├── main.tf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├── variables.tf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└── outputs.tf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sap_ascs_ers/          # ASCS/ERS HA: 2 VMs + ILBs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├── main.tf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├── variables.tf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└── outputs.tf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sap_app_servers/       # PAS + multiple AAS VMs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├── main.tf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├── variables.tf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│   └── outputs.tf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└── shared_storage/        # Filestore NFS + GCS backup bucket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    ├── main.tf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    └── outputs.tf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└── ansible/                   # Ansible automation (co-located)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├── inventory/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├── group_vars/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├── host_vars/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├── roles/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└── playbooks/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3.2  backend.tf — Remote State Configuration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backend.tf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backend "gcs"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bucket = "sap-ha-terraform-state"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prefix = "sap/ha/terraform.tfstate"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3.3  versions.tf — Provider Constraints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versions.tf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required_version = "&gt;= 1.6.0"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required_providers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google =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source  = "hashicorp/google"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version = "~&gt; 5.0"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google-beta =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source  = "hashicorp/google-beta"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version = "~&gt; 5.0"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provider "google"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4. Terraform Variables &amp; Root Module</w:t>
      </w:r>
    </w:p>
    <w:p w:rsidR="00F94B06" w:rsidRDefault="004D73AF">
      <w:pPr>
        <w:pStyle w:val="Heading2"/>
      </w:pPr>
      <w:r>
        <w:t>4.1  variables.tf — Input Variables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variables.tf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"project_id"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"GCP project ID"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"region"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"GCP region for deployment"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"us-central1"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"zone"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"GCP zone for deployment"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"us-central1-a"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"sap_sid"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"SAP System ID (3 chars)"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"S4H"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"hana_sid"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"HANA System ID"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"HDB"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"hana_instance_number"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"HANA instance number"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"00"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"ascs_instance_number"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"ASCS instance number"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"00"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"ers_instance_number"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"ERS instance number"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"10"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"pas_instance_number"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"PAS instance number"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"00"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"aas_count"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"Number of Additional Application Servers"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number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"subnet_cidr"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"CIDR range for SAP subnet"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default     = "10.0.1.0/24"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"hana_machine_type"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"Machine type for HANA nodes"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"n2-highmem-96"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"ascs_machine_type"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"Machine type for ASCS/ERS nodes"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"n2-highmem-8"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"pas_machine_type"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"Machine type for PAS node"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"n2-highmem-16"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variable "aas_machine_type"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description = "Machine type for AAS nodes"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   = string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default     = "n2-highmem-16"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4.2  terraform.tfvars — Variable Values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terraform.tfvars  (DO NOT COMMIT TO GIT — contains environment-specific values)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project_id             = "sap-ha-project"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region                 = "us-central1"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zone                   = "us-central1-a"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sap_sid                = "S4H"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hana_sid               = "HDB"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hana_instance_number   = "00"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ascs_instance_number   = "00"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ers_instance_number    = "10"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pas_instance_number    = "00"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aas_count              = 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subnet_cidr            = "10.0.1.0/24"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hana_machine_type      = "n2-highmem-96"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ascs_machine_type      = "n2-highmem-8"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pas_machine_type       = "n2-highmem-16"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aas_machine_type       = "n2-highmem-16"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4.3  main.tf — Root Module (Module Wiring)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main.tf — Root module calls all sub-modules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module "iam"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     = "./modules/iam"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project_id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sap_sid    = var.sap_sid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module "networking"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      = "./modules/networking"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project_id 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subnet_cidr = var.subnet_cidr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module "shared_storage"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     = "./modules/shared_storage"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project_id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    = module.networking.network_name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sap_sid    = var.sap_sid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module "hana_ha"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          = "./modules/hana_ha"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project_id     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         = module.networking.network_name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subnetwork      = module.networking.subnetwork_name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machine_type    = var.hana_machine_type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hana_sid        = var.hana_sid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service_account = module.iam.hana_sa_email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module "sap_ascs_ers"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          = "./modules/sap_ascs_ers"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project_id     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         = module.networking.network_name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subnetwork      = module.networking.subnetwork_name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machine_type    = var.ascs_machine_type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sap_sid         = var.sap_sid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service_account = module.iam.sap_sa_email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module "sap_app_servers"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          = "./modules/sap_app_servers"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project_id     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         = module.networking.network_name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subnetwork      = module.networking.subnetwork_name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pas_machine     = var.pas_machine_type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aas_machine     = var.aas_machine_type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aas_count       = var.aas_count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sap_sid         = var.sap_sid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service_account = module.iam.sap_sa_email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5. Terraform Module Implementations</w:t>
      </w:r>
    </w:p>
    <w:p w:rsidR="00F94B06" w:rsidRDefault="004D73AF">
      <w:pPr>
        <w:pStyle w:val="Heading2"/>
      </w:pPr>
      <w:r>
        <w:t>5.1  Networking Module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modules/networking/main.tf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"google_compute_network" "sap_vpc"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           = "sap-ha-vpc"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auto_create_subnetworks = false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               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"google_compute_subnetwork" "sap_subnet"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 = "sap-ha-subnet"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       = google_compute_network.sap_vpc.id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ip_cidr_range = var.subnet_cidr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     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"google_compute_router" "sap_router"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= "sap-router"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 = google_compute_network.sap_vpc.id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"google_compute_router_nat" "sap_nat"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                      = "sap-cloud-nat"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router                             = google_compute_router.sap_router.name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                 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nat_ip_allocate_option             = "AUTO_ONLY"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source_subnetwork_ip_ranges_to_nat = "ALL_SUBNETWORKS_ALL_IP_RANGES"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Firewall: Allow internal communication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"google_compute_firewall" "allow_internal"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= "sap-allow-internal"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 = google_compute_network.sap_vpc.name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allow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protocol = "tcp"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ports    = ["0-65535"]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allow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protocol = "udp"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ports    = ["0-65535"]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allow { protocol = "icmp"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source_ranges = [var.subnet_cidr]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Firewall: Allow GCP health checks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"google_compute_firewall" "allow_health_check"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= "sap-allow-health-check"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 = google_compute_network.sap_vpc.name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allow { protocol = "tcp"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source_ranges = ["35.191.0.0/16", "130.211.0.0/22"]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# Firewall: Allow SSH from IAP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"google_compute_firewall" "allow_iap_ssh"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= "sap-allow-iap-ssh"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 = google_compute_network.sap_vpc.name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allow { protocol = "tcp"; ports = ["22"]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source_ranges = ["35.235.240.0/20"]   # GCP IAP range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5.2  IAM Module — Service Accounts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modules/iam/main.tf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Service account for HANA fence_gce STONITH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"google_service_account" "hana_fence_sa"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account_id   = "hana-fence-sa-${lower(var.sap_sid)}"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display_name = "HANA HA Fence Agent SA - ${var.sap_sid}"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    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"google_project_iam_member" "hana_fence_iam"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    = "roles/compute.instanceAdmin.v1"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member  = "serviceAccount:${google_service_account.hana_fence_sa.email}"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Service account for SAP App Server (ASCS/ERS fence_gce)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"google_service_account" "sap_app_sa"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account_id   = "sap-app-sa-${lower(var.sap_sid)}"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display_name = "SAP App HA Service Account - ${var.sap_sid}"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    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"google_project_iam_member" "sap_app_fence_iam"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    = "roles/compute.instanceAdmin.v1"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member  = "serviceAccount:${google_service_account.sap_app_sa.email}"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Service account for HANA Backint (GCS backup)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"google_service_account" "hana_backint_sa"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account_id   = "hana-backint-sa-${lower(var.sap_sid)}"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display_name = "HANA Backint GCS SA - ${var.sap_sid}"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    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"google_project_iam_member" "hana_backint_iam"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= var.project_id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    = "roles/storage.objectAdmin"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member  = "serviceAccount:${google_service_account.hana_backint_sa.email}"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5.3  HANA HA Module — VMs, Disks &amp; ILB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modules/hana_ha/main.tf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locals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hana_nodes =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"hana-node-1" = { ip = "10.0.1.10", role = "primary"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"hana-node-2" = { ip = "10.0.1.11", role = "secondary"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HANA VMs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"google_compute_instance" "hana_nodes"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for_each     = local.hana_nodes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= each.key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machine_type = var.machine_type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     = var.project_id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boot_disk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initialize_params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image  = "suse-sap-cloud/sles-15-sp4-sap"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size   = 100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type   = "pd-ssd"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network_interface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subnetwork = var.subnetwork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network_ip = each.value.ip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service_account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email  = var.service_account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scopes = ["cloud-platform"]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metadata =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enable-oslogin = "true"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hana-role      = each.value.role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tags = ["sap-hana"]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HANA data disks (3× RAM for n2-highmem-96 = ~2304 GB)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"google_compute_disk" "hana_data"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for_each = local.hana_nodes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= "${each.key}-hana-data"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size     = 2304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= "pd-ssd"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"google_compute_attached_disk" "hana_data_attach"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for_each    = local.hana_nodes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disk        = google_compute_disk.hana_data[each.key].id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instance    = google_compute_instance.hana_nodes[each.key].id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device_name = "hana-data"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HANA log disks (0.5× RAM = ~384 GB)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"google_compute_disk" "hana_log"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for_each = local.hana_nodes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name     = "${each.key}-hana-log"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size     = 384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type     = "pd-extreme"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"google_compute_attached_disk" "hana_log_attach"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for_each    = local.hana_nodes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disk        = google_compute_disk.hana_log[each.key].id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instance    = google_compute_instance.hana_nodes[each.key].id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device_name = "hana-log"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HANA VIP — Internal Load Balancer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"google_compute_health_check" "hana_hc"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      = "hc-hana-${lower(var.hana_sid)}"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check_interval_sec = 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timeout_sec        = 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tcp_health_check { port = 62503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"google_compute_instance_group" "hana_ig"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= "hana-ig-${lower(var.hana_sid)}"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instances = [for n in google_compute_instance.hana_nodes : n.id]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"google_compute_region_backend_service" "hana_backend"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         = "hana-backend-${lower(var.hana_sid)}"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    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load_balancing_scheme = "INTERNAL"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health_checks         = [google_compute_health_check.hana_hc.id]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backend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group = google_compute_instance_group.hana_ig.id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"google_compute_forwarding_rule" "hana_vip"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         = "hana-vip-${lower(var.hana_sid)}"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    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load_balancing_scheme = "INTERNAL"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backend_service       = google_compute_region_backend_service.hana_backend.id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ip_address            = "10.0.1.30"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ports                 = ["all"]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subnetwork            = var.subnetwork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5.4  SAP ASCS/ERS HA Module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modules/sap_ascs_ers/main.tf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locals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ascs_ers_nodes =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"ascs-node-1" = { ip = "10.0.1.12", role = "ascs"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"ascs-node-2" = { ip = "10.0.1.13", role = "ers"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"google_compute_instance" "ascs_ers_nodes"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for_each     = local.ascs_ers_nodes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= each.key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machine_type = var.machine_type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     = var.project_id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boot_disk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initialize_params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image = "suse-sap-cloud/sles-15-sp4-sap"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size  = 100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type  = "pd-ssd"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network_interface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subnetwork = var.subnetwork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network_ip = each.value.ip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service_account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email  = var.service_account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scopes = ["cloud-platform"]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metadata = { enable-oslogin = "true"; sap-role = each.value.role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tags     = ["sap-ascs-ers"]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ASCS VIP ILB (health check port 62000)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"google_compute_health_check" "ascs_hc"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= "hc-ascs-${lower(var.sap_sid)}"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tcp_health_check { port = 62000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check_interval_sec = 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timeout_sec        = 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ERS VIP ILB (health check port 62110)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"google_compute_health_check" "ers_hc"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= "hc-ers-${lower(var.sap_sid)}"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tcp_health_check { port = 62110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check_interval_sec = 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timeout_sec        = 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Instance group for both ASCS/ERS 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"google_compute_instance_group" "ascs_ig"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= "ascs-ig-${lower(var.sap_sid)}"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instances = [for n in google_compute_instance.ascs_ers_nodes : n.id]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ASCS forwarding rule (VIP 10.0.1.20)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"google_compute_forwarding_rule" "ascs_vip"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         = "ascs-vip-${lower(var.sap_sid)}"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    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load_balancing_scheme = "INTERNAL"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ip_address            = "10.0.1.20"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ports                 = ["all"]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subnetwork            = var.subnetwork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backend_service       = google_compute_region_backend_service.ascs_backend.id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ERS forwarding rule (VIP 10.0.1.21)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"google_compute_forwarding_rule" "ers_vip"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         = "ers-vip-${lower(var.sap_sid)}"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region               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load_balancing_scheme = "INTERNAL"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ip_address            = "10.0.1.21"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ports                 = ["all"]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subnetwork            = var.subnetwork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backend_service       = google_compute_region_backend_service.ers_backend.id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5.5  SAP App Servers Module — PAS + Dynamic AAS Count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modules/sap_app_servers/main.tf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PAS (single node)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"google_compute_instance" "pas"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= "pas-node"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machine_type = var.pas_machine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     = var.project_id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boot_disk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initialize_params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image = "suse-sap-cloud/sles-15-sp4-sap"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size  = 100; type = "pd-ssd"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network_interface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subnetwork = var.subnetwork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network_ip = "10.0.1.15"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service_account { email = var.service_account; scopes = ["cloud-platform"]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metadata = { enable-oslogin = "true"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tags     = ["sap-app"]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AAS nodes — dynamic count using count meta-argument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"google_compute_instance" "aas"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count        = var.aas_count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    = "aas-node-${count.index + 1}"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machine_type = var.aas_machine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zone        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project      = var.project_id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boot_disk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initialize_params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image = "suse-sap-cloud/sles-15-sp4-sap"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size  = 100; type = "pd-ssd"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network_interface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subnetwork = var.subnetwork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# IPs: 10.0.1.16 for AAS-1, 10.0.1.17 for AAS-2, etc.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network_ip = cidrhost("10.0.1.0/24", 16 + count.index)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service_account { email = var.service_account; scopes = ["cloud-platform"]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metadata =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enable-oslogin    = "true"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sap-aas-index     = tostring(count.index + 1)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tags = ["sap-app"]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5.6  Shared Storage Module — Filestore NFS &amp; GCS Backup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modules/shared_storage/main.tf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Google Cloud Filestore for shared NFS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"google_filestore_instance" "sap_nfs"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= "sap-nfs-${lower(var.sap_sid)}"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location = var.zone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tier     = "ENTERPRISE"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file_shares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name     = "sap"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capacity_gb = 4096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networks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network          = var.network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modes            = ["MODE_IPV4"]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reserved_ip_range = "10.0.2.0/29"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GCS bucket for HANA backup (Backint)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resource "google_storage_bucket" "hana_backup"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name     = "hana-backup-${var.project_id}-${lower(var.sap_sid)}"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location = var.region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storage_class = "STANDARD"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versioning { enabled = true }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lifecycle_rule {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condition { age = 90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action    { type = "Delete"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}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6. Terraform Execution — Deploying Infrastructure</w:t>
      </w:r>
    </w:p>
    <w:p w:rsidR="00F94B06" w:rsidRDefault="004D73AF">
      <w:pPr>
        <w:pStyle w:val="Heading2"/>
      </w:pPr>
      <w:r>
        <w:t>6.1  Initialize &amp; Plan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Navigate to Terraform root directory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sap-ha-terraform/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Initialize Terraform (downloads providers, configures backend)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init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Expected: 'Terraform has been successfully initialized'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Validate configuration syntax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validate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Expected: 'Success! The configuration is valid.'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Preview changes (ALWAYS review plan before apply)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plan -out=sap-ha.tfplan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Review plan output — verify: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google_compute_instance.hana_nodes["hana-node-1"]  (create)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google_compute_instance.hana_nodes["hana-node-2"]  (create)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google_compute_instance.ascs_ers_nodes["ascs-node-1"] (create)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google_compute_instance.ascs_ers_nodes["ascs-node-2"] (create)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google_compute_instance.pas (create)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google_compute_instance.aas[0] (create)  ← AAS-1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google_compute_instance.aas[1] (create)  ← AAS-2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google_compute_forwarding_rule.hana_vip (create)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google_compute_forwarding_rule.ascs_vip (create)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google_compute_forwarding_rule.ers_vip  (create)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+ google_filestore_instance.sap_nfs (create)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6.2  Apply Infrastructure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Apply the planned changes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apply sap-ha.tfplan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OR interactively (will prompt for approval)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apply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Monitor apply progress — expect 10–20 minutes for full deployment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GCP resources are created in dependency order automatically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Expected completion output: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Apply complete! Resources: 47 added, 0 changed, 0 destroyed.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6.3  Capture Outputs for Ansible Inventory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Display all Terraform outputs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output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Capture specific values needed for Ansible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HANA_NODE1_IP=$(terraform output -raw hana_node1_ip)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HANA_NODE2_IP=$(terraform output -raw hana_node2_ip)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ASCS_NODE1_IP=$(terraform output -raw ascs_node1_ip)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ASCS_NODE2_IP=$(terraform output -raw ascs_node2_ip)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PAS_IP=$(terraform output -raw pas_ip)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FILESTORE_IP=$(terraform output -raw filestore_ip)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HANA_VIP=$(terraform output -raw hana_vip)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ASCS_VIP=$(terraform output -raw ascs_vip)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ERS_VIP=$(terraform output -raw ers_vip)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echo "HANA Nodes: $HANA_NODE1_IP, $HANA_NODE2_IP"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echo "ASCS Nodes: $ASCS_NODE1_IP, $ASCS_NODE2_IP"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echo "PAS: $PAS_IP | NFS: $FILESTORE_IP"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echo "VIPs: HANA=$HANA_VIP | ASCS=$ASCS_VIP | ERS=$ERS_VIP"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Export to JSON for Ansible dynamic inventory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output -json &gt; ../ansible/terraform_outputs.json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6.4  Verify GCP Infrastructure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all VMs created and running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compute instances list --filter='name~sap OR name~hana OR name~ascs OR name~pas OR name~aas'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ILBs created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compute forwarding-rules list --region=$(terraform output -raw region)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Filestore NFS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filestore instances list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Verify disks attached to HANA 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gcloud compute instances describe hana-node-1 --zone=$(terraform output -raw zone)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--format='value(disks[].source)'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7. Ansible Project Structure &amp; Inventory</w:t>
      </w:r>
    </w:p>
    <w:p w:rsidR="00F94B06" w:rsidRDefault="004D73AF">
      <w:pPr>
        <w:pStyle w:val="Heading2"/>
      </w:pPr>
      <w:r>
        <w:t>7.1  Ansible Directory Layout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ansible.cfg                           # Ansible configuration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terraform_outputs.json                # From 'terraform output -json'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inventory/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hosts.yml                         # Static inventory (from TF outputs)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└── gcp_dynamic.py                    # Optional: GCP dynamic inventory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group_vars/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all.yml                           # Variables shared across all hosts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hana_nodes.yml                    # HANA-specific variables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ascs_ers.yml                      # ASCS/ERS variables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└── app_servers.yml                   # PAS/AAS variables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host_vars/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hana-node-1.yml                   # HANA primary overrides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hana-node-2.yml                   # HANA secondary overrides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ascs-node-1.yml                   # ASCS node overrides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└── ascs-node-2.yml                   # ERS node overrides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├── roles/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os_prepare/                       # OS prep: tuning, NFS, users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hana_install/                     # HANA DB installation (HDBLCM)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hana_hsr/                         # HANA System Replication setup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hana_pacemaker/                   # Pacemaker cluster for HANA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sap_ascs_install/                 # ASCS installation via SWPM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sap_ers_install/                  # ERS installation via SWPM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sap_ascs_pacemaker/               # Pacemaker cluster for ASCS/ERS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├── sap_pas_install/                  # PAS installation via SWPM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   └── sap_aas_install/                  # AAS installation via SWPM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│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└── playbooks/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├── 01_os_prepare.yml                 # Phase 1: OS prep all 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├── 02_hana_ha_deploy.yml             # Phase 2: HANA HA full stack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├── 03_sap_ascs_ers_ha.yml            # Phase 3: ASCS/ERS HA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├── 04_sap_pas_install.yml            # Phase 4: PAS installation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├── 05_sap_aas_install.yml            # Phase 5: AAS(s) installation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└── 06_validation.yml                 # Phase 6: Full validation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7.2  ansible.cfg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ansible.cfg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[defaults]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inventory          = ./inventory/hosts.yml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remote_user        = sap_admin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private_key_file   = ~/.ssh/sap_deploy_key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host_key_checking  = False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forks              = 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timeout            = 120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log_path           = ./ansible.log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roles_path         = ./roles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[privilege_escalation]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become             =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become_method      = sudo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become_user        = root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[ssh_connection]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ssh_args           = -o ControlMaster=auto -o ControlPersist=60s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pipelining         = True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7.3  inventory/hosts.yml — Static Inventory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inventory/hosts.yml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all: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vars: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ansible_python_interpreter: /usr/bin/python3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children: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hana_nodes: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hosts: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hana-node-1: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ansible_host: 10.0.1.10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hana_role: primary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hana-node-2: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ansible_host: 10.0.1.11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hana_role: secondary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ascs_ers: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hosts: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ascs-node-1: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ansible_host: 10.0.1.12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sap_role: ascs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ascs-node-2: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ansible_host: 10.0.1.13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sap_role: ers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pas: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hosts: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pas-node: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ansible_host: 10.0.1.15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aas_nodes: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hosts: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aas-node-1: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ansible_host: 10.0.1.16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aas_instance_number: "01"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aas-node-2: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ansible_host: 10.0.1.17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aas_instance_number: "02"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app_servers: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children: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pas: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aas_nodes: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7.4  group_vars/all.yml — Shared Variables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# group_vars/all.yml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SAP System Identity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sap_sid: S4H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hana_sid: HDB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sap_ascs_instance_number: "00"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sap_ers_instance_number: "10"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sap_pas_instance_number: "00"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hana_instance_number: "00"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Network VIPs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sap_hana_vip: 10.0.1.30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sap_ascs_vip: 10.0.1.20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sap_ers_vip: 10.0.1.21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sap_ascs_virtual_hostname: s4hascs00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sap_ers_virtual_hostname: s4hers10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sap_hana_virtual_hostname: s4hdb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NFS / Filestore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nfs_server: 10.0.2.2    # Filestore IP from terraform output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nfs_sapmnt: "{{ nfs_server }}:/sap/sapmnt"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nfs_saptrans: "{{ nfs_server }}:/sap/saptrans"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nfs_hana_shared: "{{ nfs_server }}:/sap/hana_shared"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GCP Project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gcp_project_id: sap-ha-project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gcp_zone: us-central1-a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gcp_region: us-central1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SAP media location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sap_media_bucket: sap-media-bucket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sap_media_local: /hana/shared/sap_media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Passwords (use Ansible Vault for production)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ansible-vault encrypt_string '&lt;password&gt;' --name 'sap_system_password'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sap_system_password: !vault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$ANSIBLE_VAULT;1.1;AES256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&lt;vault_encrypted_value&gt;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hana_system_password: !vault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$ANSIBLE_VAULT;1.1;AES256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&lt;vault_encrypted_value&gt;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8. Ansible Phase 1: OS Preparation (All Nodes)</w:t>
      </w:r>
    </w:p>
    <w:p w:rsidR="00F94B06" w:rsidRDefault="004D73AF">
      <w:pPr>
        <w:pStyle w:val="Heading2"/>
      </w:pPr>
      <w:r>
        <w:t>8.1  Playbook: 01_os_prepare.yml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playbooks/01_os_prepare.yml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OS Preparation — All SAP 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all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gather_facts: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pre_tasks: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Display host information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debug: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msg: "Preparing {{ inventory_hostname }} ({{ ansible_facts.os_family }}) ..."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role: os_prepare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post_tasks: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Verify OS preparation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assert: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that: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- ansible_facts.os_family == 'Suse'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- ansible_facts.distribution_version is version('15.4', '&gt;='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fail_msg: "OS validation failed on {{ inventory_hostname }}"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8.2  Role: os_prepare — Tasks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roles/os_prepare/tasks/main.yml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Configure /etc/hosts for all SAP 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blockinfile: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path: /etc/hosts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block: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10.0.1.10  hana-node-1  hana-node-1.internal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10.0.1.11  hana-node-2  hana-node-2.internal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10.0.1.12  ascs-node-1  ascs-node-1.internal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10.0.1.13  ascs-node-2  ascs-node-2.internal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10.0.1.15  pas-node     pas-node.internal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10.0.1.16  aas-node-1   aas-node-1.internal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10.0.1.17  aas-node-2   aas-node-2.internal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10.0.1.30  s4hdb        s4hdb.internal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10.0.1.20  s4hascs00    s4hascs00.internal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10.0.1.21  s4hers10     s4hers10.internal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marker: "# {mark} SAP HA Ansible managed entries"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Install required OS packages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zypper: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name: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 nfs-client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 resource-agents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 SAPHanaSR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 pacemaker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 corosync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 fence-agents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    - sap-suse-cluster-connector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 python3-boto3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state: present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Apply saptune HANA profile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command: saptune solution apply HANA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"'hana' in group_names"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Apply saptune S4HANA-APPSERVER profile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command: saptune solution apply S4HANA-APPSERVER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"inventory_hostname not in groups['hana_nodes']"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Start saptune daemon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service: name=saptune state=started enabled=yes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Disable Transparent HugePages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echo never &gt; /sys/kernel/mm/transparent_hugepage/enabled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echo never &gt; /sys/kernel/mm/transparent_hugepage/defrag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changed_when: false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Download SAP media from GCS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command: 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gsutil -m cp -r gs://{{ sap_media_bucket }}/ {{ sap_media_local }}/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args: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creates: "{{ sap_media_local }}/HANA"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inventory_hostname == groups['hana_nodes'][0]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Mount NFS shares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mount: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path: "{{ item.path }}"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src: "{{ item.src }}"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fstype: nfs4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opts: rw,_netdev,relatime,vers=4.1,rsize=1048576,wsize=1048576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state: mounted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loop: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{ path: '/sapmnt/{{ sap_sid }}', src: '{{ nfs_sapmnt }}/{{ sap_sid }}'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{ path: '/usr/sap/trans',        src: '{{ nfs_saptrans }}' 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inventory_hostname in groups['app_servers'] + groups['ascs_ers']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Mount HANA shared NFS (HANA nodes only)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mount: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path: /hana/shared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src: "{{ nfs_hana_shared }}"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fstype: nfs4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opts: rw,_netdev,relatime,vers=4.1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state: mounted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inventory_hostname in groups['hana_nodes']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9. Ansible Phase 2: HANA HA Deployment</w:t>
      </w:r>
    </w:p>
    <w:p w:rsidR="00F94B06" w:rsidRDefault="004D73AF">
      <w:pPr>
        <w:pStyle w:val="Heading2"/>
      </w:pPr>
      <w:r>
        <w:t>9.1  Playbook: 02_hana_ha_deploy.yml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playbooks/02_hana_ha_deploy.yml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1: Install HANA on both nodes (serial=1 for primary first)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Install SAP HANA Database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hana_nodes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serial: 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role: hana_install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2: Configure HSR on primary, then register secondary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Configure HANA System Replication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hana_nodes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role: hana_hsr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3: Set up Pacemaker cluster for HANA HA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Configure Pacemaker HANA HA Cluster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hana_nodes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role: hana_pacemaker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9.2  Role: hana_install — HANA Installation via HDBLCM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roles/hana_install/tasks/main.yml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Create HANA volume directories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file: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path: "{{ item }}"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state: directory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mode: '0755'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loop: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/hana/data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/hana/log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/hana/shared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/usr/sap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Format and mount HANA data disk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block: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Create XFS filesystem on data disk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filesystem: fstype=xfs dev=/dev/disk/by-id/google-hana-data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Mount HANA data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mount: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path: /hana/data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src: /dev/disk/by-id/google-hana-data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fstype: xfs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opts: defaults,nofail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state: mounted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Format and mount HANA log disk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block: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Create XFS filesystem on log disk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filesystem: fstype=xfs dev=/dev/disk/by-id/google-hana-log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Mount HANA log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mount: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path: /hana/log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src: /dev/disk/by-id/google-hana-log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fstype: xfs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opts: defaults,nofail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state: mounted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Create HDBLCM password XML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copy: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dest: /tmp/hana_passwords.xml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mode: '0600'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content: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&lt;?xml version="1.0" encoding="UTF-8"?&gt;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&lt;Passwords&gt;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&lt;root_password&gt;&lt;![CDATA[{{ hana_system_password }}]]&gt;&lt;/root_password&gt;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&lt;sapadm_password&gt;&lt;![CDATA[{{ hana_system_password }}]]&gt;&lt;/sapadm_password&gt;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&lt;master_password&gt;&lt;![CDATA[{{ hana_system_password }}]]&gt;&lt;/master_password&gt;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&lt;system_user_password&gt;&lt;![CDATA[{{ hana_system_password }}]]&gt;&lt;/system_user_password&gt;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&lt;/Passwords&gt;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no_log: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Install SAP HANA via HDBLCM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{{ sap_media_local }}/HANA/DATA_UNITS/HDB_SERVER_LINUX_X86_64/hdblcm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--action=install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--components=server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--sid={{ hana_sid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--number={{ hana_instance_number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--datapath=/hana/data/{{ hana_sid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--logpath=/hana/log/{{ hana_sid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--sharedpath=/hana/shared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--system_usage=production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--read_password_from_stdin=xml &lt; /tmp/hana_passwords.xml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args: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creates: /hana/shared/{{ hana_sid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register: hana_install_result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no_log: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Remove password file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file: path=/tmp/hana_passwords.xml state=absent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Verify HANA running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su - {{ hana_sid | lower }}adm -c 'HDB info'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register: hana_info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failed_when: "'HDB is not running' in hana_info.stdout"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9.3  Role: hana_hsr — System Replication Configuration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roles/hana_hsr/tasks/main.yml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─── PRIMARY NODE TASKS ───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Enable HSR on PRIMARY node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shell: 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 - {{ hana_sid | lower }}adm -c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'hdbnsutil -sr_enable --name=SITE1'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hana_role == 'primary'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Create HANA monitoring user for SAPHanaSR hook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 - {{ hana_sid | lower }}adm -c "hdbsql -i {{ hana_instance_number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-u SYSTEM -p '{{ hana_system_password }}'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\"CREATE USER HANASR PASSWORD '{{ hana_system_password }}'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NO FORCE_FIRST_PASSWORD_CHANGE;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GRANT CATALOG READ TO HANASR;\""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hana_role == 'primary'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no_log: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─── SECONDARY NODE TASKS ───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Stop HANA on SECONDARY before registration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su - {{ hana_sid | lower }}adm -c 'HDB stop'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hana_role == 'secondary'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Register SECONDARY node for HSR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 - {{ hana_sid | lower }}adm -c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'hdbnsutil -sr_register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--name=SITE2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--remoteHost=hana-node-1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--remoteInstance={{ hana_instance_number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--replicationMode=SYNCMEM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--operationMode=logreplay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--online'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hana_role == 'secondary'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Start HANA on SECONDARY (syncs with primary)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su - {{ hana_sid | lower }}adm -c 'HDB start'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hana_role == 'secondary'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Verify HSR ACTIVE status (primary)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su - {{ hana_sid | lower }}adm -c 'hdbnsutil -sr_state'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register: hsr_state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until: "'ACTIVE' in hsr_state.stdout"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retries: 20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delay: 30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hana_role == 'primary'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9.4  Role: hana_pacemaker — Pacemaker Cluster for HANA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roles/hana_pacemaker/tasks/main.yml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Configure corosync authkey (primary generates, secondary copies)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block: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Generate corosync authkey on primary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command: corosync-keygen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when: hana_role == 'primary'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Fetch authkey from primary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fetch: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src: /etc/corosync/authkey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dest: /tmp/corosync_authkey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      flat: yes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when: hana_role == 'primary'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Deploy authkey to secondary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copy: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src: /tmp/corosync_authkey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dest: /etc/corosync/authkey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mode: '0400'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when: hana_role == 'secondary'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Deploy corosync configuration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template: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src: corosync.conf.j2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dest: /etc/corosync/corosync.conf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mode: '0644'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Start and enable cluster services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name: "{{ item }}"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state: started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enabled: yes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loop: [corosync, pacemaker]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Configure STONITH fence_gce resources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stonith-hana-node-1 fence_gce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params project={{ gcp_project_id }} zone={{ gcp_zone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   pcmk_host_list='hana-node-1' pcmk_reboot_timeout=300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interval=300 timeout=120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meta target-role=Started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stonith-hana-node-2 fence_gce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params project={{ gcp_project_id }} zone={{ gcp_zone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   pcmk_host_list='hana-node-2' pcmk_reboot_timeout=300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interval=300 timeout=120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meta target-role=Started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location loc-stone-1 stonith-hana-node-1 -inf: hana-node-1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location loc-stone-2 stonith-hana-node-2 -inf: hana-node-2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hana_role == 'primary'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run_once: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Configure SAPHanaTopology and SAPHana resources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rsc_SAPHanaTopology_{{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SAPHanaTopology params SID={{ hana_sid }} InstanceNumber={{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interval=10 timeout=600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clone cln_SAPHanaTopology_{{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rsc_SAPHanaTopology_{{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meta clone-node-max=1 target-role=Started interleave=true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rsc_SAPHana_{{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SAPHana params SID={{ hana_sid }} InstanceNumber={{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PREFER_SITE_TAKEOVER=true DUPLICATE_PRIMARY_TIMEOUT=7200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AUTOMATED_REGISTER=true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interval=61 role=Master timeout=700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interval=59 role=Slave  timeout=700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ms msl_SAPHana_{{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rsc_SAPHana_{{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meta notify=true clone-max=2 clone-node-max=1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rsc_ip_{{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    IPaddr2 params ip={{ sap_hana_vip }} cidr_netmask=32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rsc_hc_{{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socat params binpath=/usr/bin/socat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cmdline_options='-U TCP-LISTEN:62503,backlog=10,fork,reuseaddr /dev/null'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timeout=20 interval=10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group g-{{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rsc_ip_{{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rsc_hc_{{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colocation col_saphana_ip 4000: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g-{{ hana_sid }}_HDB{{ hana_instance_number }}:Started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msl_SAPHana_{{ hana_sid }}_HDB{{ hana_instance_number }}:Master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order ord_SAPHana Optional: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cln_SAPHanaTopology_{{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msl_SAPHana_{{ hana_sid }}_HDB{{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property stonith-enabled=true stonith-timeout=300s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property no-quorum-policy=freeze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hana_role == 'primary'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run_once: true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10. Ansible Phase 3: SAP ASCS/ERS HA Deployment</w:t>
      </w:r>
    </w:p>
    <w:p w:rsidR="00F94B06" w:rsidRDefault="004D73AF">
      <w:pPr>
        <w:pStyle w:val="Heading2"/>
      </w:pPr>
      <w:r>
        <w:t>10.1  Playbook: 03_sap_ascs_ers_ha.yml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playbooks/03_sap_ascs_ers_ha.yml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Install SAP ASCS on ascs-node-1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ascs-node-1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role: sap_ascs_install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Install SAP ERS on ascs-node-2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ascs-node-2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role: sap_ers_install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Configure Pacemaker ASCS/ERS HA Cluster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ascs_ers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role: sap_ascs_pacemaker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10.2  Role: sap_ascs_install — ASCS via SWPM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roles/sap_ascs_install/tasks/main.yml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Temporarily assign ASCS VIP to interface (pre-cluster)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command: ip addr add {{ sap_ascs_vip }}/32 dev eth0 label eth0:0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ignore_errors: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Create SWPM inifile for ASCS installation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template: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src: ascs_inifile.params.j2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dest: /tmp/ascs_inifile.params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mode: '0600'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Run SWPM to install ASCS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{{ sap_media_local }}/SWPM/sapinst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SAPINST_INPUT_PARAMETERS_URL=/tmp/ascs_inifile.params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SAPINST_EXECUTE_PRODUCT_ID=NW_ABAP_ASCS:S4HANA2023.CORE.HDB.ABAP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SAPINST_SKIP_DIALOGS=true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SAPINST_USE_HOSTNAME={{ sap_ascs_virtual_hostname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args: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creates: /usr/sap/{{ sap_sid }}/ASCS{{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register: ascs_install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no_log: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Verify ASCS running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 - {{ sap_sid | lower }}adm -c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'sapcontrol -nr {{ sap_ascs_instance_number }} -function GetProcessList'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register: ascs_status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failed_when: "'GREEN' not in ascs_status.stdout"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Stop ASCS (cluster will control it)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 - {{ sap_sid | lower }}adm -c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'sapcontrol -nr {{ sap_ascs_instance_number }} -function Stop'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Remove temporary VIP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command: ip addr del {{ sap_ascs_vip }}/32 dev eth0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ignore_errors: true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10.3  SWPM inifile Template for ASCS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roles/sap_ascs_install/templates/ascs_inifile.params.j2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This template generates the SWPM parameter file for ASCS installation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nw_config_anydbSid.dbSid = {{ hana_sid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nw_config_anydbSid.dbHost = {{ sap_hana_virtual_hostname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nw_config_anydbSid.dbSysPassword = {{ hana_system_password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nw_config_anydbSid.dbInstanceNumber = 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NW_GetSidNoProfile.sid = {{ sap_sid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NW_GetMasterPassword.masterPwd = {{ sap_system_password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NW_SAPAdminPasswords.sapsysGrpNo = 79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NW_AS.instanceNumber = 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NW_SCS_Instance.ascsInstanceNumber = 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NW_SCS_Instance.scsInstanceNumber = 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NW_SCS_Instance.vhost = {{ sap_ascs_virtual_hostname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NW_GetProfile.profileDir = /sapmnt/{{ sap_sid }}/profile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archives.downloadBasket = {{ sap_media_local }}/S4HANA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10.4  Role: sap_ascs_pacemaker — ASCS/ERS Pacemaker Cluster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roles/sap_ascs_pacemaker/tasks/main.yml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Generate corosync authkey (ASCS cluster — separate from HANA cluster)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command: corosync-keygen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sap_role == 'ascs'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run_once: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Deploy corosync.conf for ASCS/ERS cluster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template: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src: corosync_ascs.conf.j2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dest: /etc/corosync/corosync.conf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Start cluster services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service: name={{ item }} state=started enabled=yes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loop: [corosync, pacemaker]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Configure STONITH for ASCS/ERS 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stonith-ascs-node-1 fence_gce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params project={{ gcp_project_id }} zone={{ gcp_zone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   pcmk_host_list='ascs-node-1' pcmk_reboot_timeout=300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interval=300 timeout=120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stonith-ascs-node-2 fence_gce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params project={{ gcp_project_id }} zone={{ gcp_zone }}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   pcmk_host_list='ascs-node-2' pcmk_reboot_timeout=300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    op monitor interval=300 timeout=120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location loc-stonith-1 stonith-ascs-node-1 -inf: ascs-node-1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location loc-stonith-2 stonith-ascs-node-2 -inf: ascs-node-2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property stonith-enabled=true stonith-timeout=300s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sap_role == 'ascs'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run_once: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Configure ASCS cluster resources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# ASCS VIP + socat health check + SAPInstance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rsc_ip_{{ sap_sid }}_ASCS{{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IPaddr2 params ip={{ sap_ascs_vip }} cidr_netmask=32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interval=3600 timeout=60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rsc_hc_{{ sap_sid }}_ASCS{{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socat params binpath=/usr/bin/socat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cmdline_options='-U TCP-LISTEN:62000,backlog=10,fork,reuseaddr /dev/null'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timeout=20 interval=10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rsc_sap_{{ sap_sid }}_ASCS{{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SAPInstance params InstanceName={{ sap_sid }}_ASCS{{ sap_ascs_instance_number }}_{{ sap_ascs_virtual_hostname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START_PROFILE='/sapmnt/{{ sap_sid }}/profile/{{ sap_sid }}_ASCS{{ sap_ascs_instance_number }}_{{ sap_ascs_virtual_hostname }}'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AUTOMATIC_RECOVER=false MINIMAL_PROBE=true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op monitor interval=11 timeout=60 on-fail=restart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meta resource-stickiness=5000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group g-{{ sap_sid }}_ASCS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rsc_ip_{{ sap_sid }}_ASCS{{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rsc_hc_{{ sap_sid }}_ASCS{{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rsc_sap_{{ sap_sid }}_ASCS{{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meta resource-stickiness=3000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# ERS resources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rsc_ip_{{ sap_sid }}_ERS{{ sap_ers_instance_number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IPaddr2 params ip={{ sap_ers_vip }} cidr_netmask=32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primitive rsc_sap_{{ sap_sid }}_ERS{{ sap_ers_instance_number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SAPInstance params InstanceName={{ sap_sid }}_ERS{{ sap_ers_instance_number }}_{{ sap_ers_virtual_hostname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START_PROFILE='/sapmnt/{{ sap_sid }}/profile/{{ sap_sid }}_ERS{{ sap_ers_instance_number }}_{{ sap_ers_virtual_hostname }}'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AUTOMATIC_RECOVER=false IS_ERS=true MINIMAL_PROBE=true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meta resource-stickiness=1000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group g-{{ sap_sid }}_ERS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rsc_ip_{{ sap_sid }}_ERS{{ sap_ers_instance_number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rsc_sap_{{ sap_sid }}_ERS{{ sap_ers_instance_number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colocation col_no_both -5000: g-{{ sap_sid }}_ERS g-{{ sap_sid }}_ASCS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order ord_ascs_first Optional: g-{{ sap_sid }}_ASCS:start g-{{ sap_sid }}_ERS:stop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crm configure verify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when: sap_role == 'ascs'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run_once: true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11. Ansible Phase 4 &amp; 5: PAS and AAS Deployment</w:t>
      </w:r>
    </w:p>
    <w:p w:rsidR="00F94B06" w:rsidRDefault="004D73AF">
      <w:pPr>
        <w:pStyle w:val="Heading2"/>
      </w:pPr>
      <w:r>
        <w:t>11.1  Playbook: 04_sap_pas_install.yml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playbooks/04_sap_pas_install.yml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Install SAP Primary Application Server (PAS)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pas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vars: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pas_instance_number: "00"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pre_tasks: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Verify ASCS is running before PAS install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shell: 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sapcontrol -host {{ sap_ascs_virtual_hostname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-nr 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-function GetProcessList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register: ascs_check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failed_when: "'msg_server' not in ascs_check.stdout"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delegate_to: ascs-node-1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become_user: "{{ sap_sid | lower }}adm"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role: sap_pas_install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11.2  Role: sap_pas_install — PAS via SWPM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roles/sap_pas_install/tasks/main.yml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Create SWPM inifile for PAS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template: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src: pas_inifile.params.j2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dest: /tmp/pas_inifile.params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mode: '0600'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Install SAP PAS via SWPM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{{ sap_media_local }}/SWPM/sapinst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SAPINST_INPUT_PARAMETERS_URL=/tmp/pas_inifile.params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SAPINST_EXECUTE_PRODUCT_ID=NW_DI:S4HANA2023.CORE.HDB.PD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SAPINST_SKIP_DIALOGS=true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args: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creates: /usr/sap/{{ sap_sid }}/D{{ pas_instance_number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register: pas_install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no_log: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Verify PAS started successfully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 - {{ sap_sid | lower }}adm -c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'sapcontrol -nr {{ pas_instance_number }} -function GetProcessList'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register: pas_status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until: "'GREEN' in pas_status.stdout"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retries: 15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delay: 30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failed_when: "'GREEN' not in pas_status.stdout"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11.3  Playbook: 05_sap_aas_install.yml — Multiple AAS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playbooks/05_sap_aas_install.yml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Install AAS instances in parallel (all AAS nodes simultaneously)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Install SAP Additional Application Servers (AAS)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aas_nodes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# Run all AAS installations in parallel (no serial: — parallel is default)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pre_tasks: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Verify PAS is running before AAS install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shell: 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sapcontrol -host pas-node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-nr {{ sap_pas_instance_number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-function GetProcessList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register: pas_check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failed_when: "'GREEN' not in pas_check.stdout"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delegate_to: pas-node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become_user: "{{ sap_sid | lower }}adm"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run_once: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roles: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role: sap_aas_install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11.4  Role: sap_aas_install — AAS via SWPM (Parameterized per Host)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roles/sap_aas_install/tasks/main.yml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Set AAS instance number from host_vars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set_fact: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current_aas_instance: "{{ aas_instance_number }}"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Create SWPM inifile for AAS {{ inventory_hostname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template: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src: aas_inifile.params.j2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dest: /tmp/aas_inifile_{{ current_aas_instance }}.params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mode: '0600'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Install AAS {{ inventory_hostname }} (instance {{ current_aas_instance }})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{{ sap_media_local }}/SWPM/sapinst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SAPINST_INPUT_PARAMETERS_URL=/tmp/aas_inifile_{{ current_aas_instance }}.params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SAPINST_EXECUTE_PRODUCT_ID=NW_DI:S4HANA2023.CORE.HDB.ABAPDIALOG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SAPINST_SKIP_DIALOGS=true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args: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creates: /usr/sap/{{ sap_sid }}/D{{ current_aas_instance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register: aas_install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no_log: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Verify AAS {{ inventory_hostname }} running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shell: 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su - {{ sap_sid | lower }}adm -c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'sapcontrol -nr {{ current_aas_instance }} -function GetProcessList'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register: aas_status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until: "'GREEN' in aas_status.stdout"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retries: 15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delay: 30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Remove AAS inifile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file: path=/tmp/aas_inifile_{{ current_aas_instance }}.params state=absent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11.5  AAS SWPM inifile Template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roles/sap_aas_install/templates/aas_inifile.params.j2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Generated per AAS node — instance number from host_vars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nw_config_anydbSid.dbSid = {{ hana_sid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nw_config_anydbSid.dbHost = {{ sap_hana_virtual_hostname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nw_config_anydbSid.dbSysPassword = {{ hana_system_password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nw_config_anydbSid.dbInstanceNumber = {{ hana_instance_number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NW_GetSidNoProfile.sid = {{ sap_sid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NW_GetMasterPassword.masterPwd = {{ sap_system_password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NW_AS.instanceNumber = {{ current_aas_instance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NW_AS.ascsInstanceNumber = {{ sap_ascs_instance_number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NW_AS.ascsHost = {{ sap_ascs_virtual_hostname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NW_AS.pasHost = pas-node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NW_AS.pasInstanceNumber = {{ sap_pas_instance_number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archives.downloadBasket = {{ sap_media_local }}/S4HANA</w:t>
      </w:r>
    </w:p>
    <w:p w:rsidR="00F94B06" w:rsidRDefault="004D73AF">
      <w:pPr>
        <w:pBdr>
          <w:left w:val="single" w:sz="20" w:space="6" w:color="0057B8"/>
        </w:pBdr>
        <w:shd w:val="clear" w:color="auto" w:fill="E2EFFE"/>
        <w:spacing w:before="100" w:after="120"/>
        <w:ind w:left="360"/>
      </w:pPr>
      <w:r>
        <w:rPr>
          <w:b/>
          <w:bCs/>
          <w:color w:val="0057B8"/>
        </w:rPr>
        <w:t xml:space="preserve">📌 NOTE: </w:t>
      </w:r>
      <w:r>
        <w:rPr>
          <w:color w:val="333333"/>
        </w:rPr>
        <w:t>Each AAS gets a unique instance number from host_vars (aas_instance_number: '01', '02', etc.). This allows Ansible to install all AAS nodes in parallel while giving each a different SAP instance number. Add more AAS hosts to the inventory and set aas_count in Terraform to scale horizontally.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12. Ansible Phase 6: Full Validation Playbook</w:t>
      </w:r>
    </w:p>
    <w:p w:rsidR="00F94B06" w:rsidRDefault="004D73AF">
      <w:pPr>
        <w:pStyle w:val="Heading2"/>
      </w:pPr>
      <w:r>
        <w:t>12.1  Playbook: 06_validation.yml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playbooks/06_validation.yml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---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Validate HANA HA Layer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hana_nodes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tasks: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Check HANA DB running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shell: su - {{ hana_sid | lower }}adm -c 'HDB info'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register: hana_status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failed_when: "'HDB is not running' in hana_status.stdout"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Verify HSR ACTIVE status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shell: su - {{ hana_sid | lower }}adm -c 'hdbnsutil -sr_state'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register: hsr_check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failed_when: "'ACTIVE' not in hsr_check.stdout"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when: hana_role == 'primary'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Check Pacemaker cluster status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command: crm_mon -1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register: crm_status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failed_when: "'FAILED' in crm_status.stdout or 'stopped' in crm_status.stdout"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Display cluster status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debug: var=crm_status.stdout_lines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when: hana_role == 'primary'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Validate ASCS/ERS HA Layer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ascs_ers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tasks: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Check ASCS/ERS cluster resources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command: crm_mon -1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register: ascs_crm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failed_when: "'FAILED' in ascs_crm.stdout"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when: sap_role == 'ascs'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run_once: true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Verify ASCS VIP reachable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command: ping -c 3 {{ sap_ascs_vip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register: ascs_ping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failed_when: ascs_ping.rc != 0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Validate Application Server Layer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app_servers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become: true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tasks: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Get SAP process list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shell: &gt;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su - {{ sap_sid | lower }}adm -c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 xml:space="preserve">        'sapcontrol -nr {{ hostvars[inventory_hostname].get("aas_instance_number", sap_pas_instance_number)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-function GetProcessList'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register: sap_procs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Verify all SAP processes GREEN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assert: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that: "'GREEN' in sap_procs.stdout"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fail_msg: "SAP instance not fully started on {{ inventory_hostname }}"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- name: Generate Full Validation Report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hosts: localhost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gather_facts: false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tasks: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- name: Create validation report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copy: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dest: ./validation_report_{{ ansible_date_time.date }}.txt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content: |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========================================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SAP HA Landscape Validation Report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Date: {{ ansible_date_time.iso8601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========================================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HANA HA: PASSED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HSR Status: ACTIVE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ASCS/ERS HA: PASSED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PAS: PASSED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AAS Count: {{ groups['aas_nodes'] | length }}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All instances GREEN: PASSED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        ========================================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13. End-to-End Execution Commands</w:t>
      </w:r>
    </w:p>
    <w:p w:rsidR="00F94B06" w:rsidRDefault="004D73AF">
      <w:pPr>
        <w:pStyle w:val="Heading2"/>
      </w:pPr>
      <w:r>
        <w:t>13.1  Complete Deployment Run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1: Terraform — Deploy Infrastructure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sap-ha-terraform/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init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plan -out=sap-ha.tfplan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apply sap-ha.tfplan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Export outputs for Ansible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output -json &gt; ../ansible/terraform_outputs.json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2: Generate Ansible inventory from TF outputs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cd ../ansible/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python3 scripts/generate_inventory.py terraform_outputs.json &gt; inventory/hosts.yml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3: Test Ansible connectivity to all hosts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 all -m ping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All hosts must return 'pong' before proceeding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4: OS Preparation (all nodes in parallel)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ansible-playbook playbooks/01_os_prepare.yml -v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Duration: 10–20 minutes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5: HANA HA Deployment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ansible-playbook playbooks/02_hana_ha_deploy.yml -v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--vault-password-file .vault_pass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Duration: 45–90 minutes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6: SAP ASCS/ERS HA Deployment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ansible-playbook playbooks/03_sap_ascs_ers_ha.yml -v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--vault-password-file .vault_pass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Duration: 30–60 minutes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7: PAS Installation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ansible-playbook playbooks/04_sap_pas_install.yml -v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--vault-password-file .vault_pass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Duration: 60–120 minutes (DB content copy)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8: AAS Installation (all AAS nodes in parallel)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lastRenderedPageBreak/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ansible-playbook playbooks/05_sap_aas_install.yml -v \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 xml:space="preserve">  --vault-password-file .vault_pass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Duration: 20–40 minutes (parallel for all AAS)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STEP 9: Full Validation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══════════════════════════════════════════════════════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ansible-playbook playbooks/06_validation.yml -v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Review validation_report_&lt;date&gt;.txt for complete status</w:t>
      </w:r>
    </w:p>
    <w:p w:rsidR="00F94B06" w:rsidRDefault="00F94B06">
      <w:pPr>
        <w:spacing w:after="120"/>
      </w:pPr>
    </w:p>
    <w:p w:rsidR="00F94B06" w:rsidRDefault="004D73AF">
      <w:pPr>
        <w:pStyle w:val="Heading2"/>
      </w:pPr>
      <w:r>
        <w:t>13.2  Scaling: Add More AAS Nodes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To add AAS-3 and AAS-4, update terraform.tfvars: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aas_count = 4   # was 2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Apply Terraform (only adds new VMs)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plan -out=scale-aas.tfplan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terraform apply scale-aas.tfplan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Add new hosts to Ansible inventory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inventory/hosts.yml → add aas-node-3, aas-node-4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host_vars/aas-node-3.yml: aas_instance_number: '03'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host_vars/aas-node-4.yml: aas_instance_number: '04'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OS prepare new nodes only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ansible-playbook playbooks/01_os_prepare.yml --limit aas-node-3,aas-node-4</w:t>
      </w:r>
    </w:p>
    <w:p w:rsidR="00F94B06" w:rsidRDefault="00F94B06">
      <w:pPr>
        <w:shd w:val="clear" w:color="auto" w:fill="F0F2F5"/>
        <w:spacing w:before="28" w:after="28"/>
        <w:ind w:left="360"/>
      </w:pP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# Install AAS on new nodes only</w:t>
      </w:r>
    </w:p>
    <w:p w:rsidR="00F94B06" w:rsidRDefault="004D73AF">
      <w:pPr>
        <w:shd w:val="clear" w:color="auto" w:fill="F0F2F5"/>
        <w:spacing w:before="28" w:after="28"/>
        <w:ind w:left="360"/>
      </w:pPr>
      <w:r>
        <w:rPr>
          <w:rFonts w:ascii="Courier New" w:eastAsia="Courier New" w:hAnsi="Courier New" w:cs="Courier New"/>
          <w:color w:val="4527A0"/>
          <w:sz w:val="18"/>
          <w:szCs w:val="18"/>
        </w:rPr>
        <w:t>ansible-playbook playbooks/05_sap_aas_install.yml --limit aas-node-3,aas-node-4</w:t>
      </w:r>
    </w:p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14. Troubleshooting</w:t>
      </w:r>
    </w:p>
    <w:p w:rsidR="00F94B06" w:rsidRDefault="004D73AF">
      <w:pPr>
        <w:pStyle w:val="Heading2"/>
      </w:pPr>
      <w:r>
        <w:t>14.1  Terraform Issues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800"/>
        <w:gridCol w:w="4680"/>
      </w:tblGrid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Error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Cause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Resolution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Error 403: Required APIs not enabled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Compute/Filestore API not enabled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gcloud services enable compute.googleapis.com file.googleapis.com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Error creating instance: quota exceeded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GCP quota insufficient for machine type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Request quota increase in GCP Console → IAM → Quotas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Filestore creation fails: 'range conflict'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IP range conflicts with subnet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Adjust reserved_ip_range in shared_storage module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State lock conflict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Concurrent Terraform run or crashed run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gsutil rm gs://sap-ha-terraform-state/sap/ha/default.tflock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ILB health check UNHEALTHY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socat not running on nodes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Install socat: zypper install socat; configure as pacemaker resource</w:t>
            </w:r>
          </w:p>
        </w:tc>
      </w:tr>
    </w:tbl>
    <w:p w:rsidR="00F94B06" w:rsidRDefault="00F94B06">
      <w:pPr>
        <w:spacing w:after="120"/>
      </w:pPr>
    </w:p>
    <w:p w:rsidR="00F94B06" w:rsidRDefault="004D73AF">
      <w:pPr>
        <w:pStyle w:val="Heading2"/>
      </w:pPr>
      <w:r>
        <w:t>14.2  Ansible Issues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800"/>
        <w:gridCol w:w="4680"/>
      </w:tblGrid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Error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Cause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Resolution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SSH connection refused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VM not yet booted or SSH key not configured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Wait 2 min after TF apply; verify OS login enabled; check SSH key in metadata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'become' fails: sudo not found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Sudo not in PATH for remote user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Add sudo to PATH: export PATH=$PATH:/usr/bin in ~/.bashrc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HDBLCM fails: 'not enough memory'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Insufficient RAM for HANA installation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Use certified HANA machine type (n2-highmem-32 minimum for dev)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SWPM fails: 'ASCS not reachable'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ASCS VIP not responding; ILB health check failing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Verify socat running; check GCP ILB health in console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HSR register fails: 'PKI mismatch'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SSL certificates not synced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Copy SSFS keys from primary to secondary before registering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Pacemaker 'crm configure' fails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Cluster not formed (corosync not running)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Verify corosync authkey on both nodes; check firewall for UDP 5404-5406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AAS fails: 'no logon groups'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Message server not reachable via VIP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Verify ASCS cluster is UP; VIP 10.0.1.20 reachable from AAS host</w:t>
            </w:r>
          </w:p>
        </w:tc>
      </w:tr>
      <w:tr w:rsidR="00F94B06">
        <w:tc>
          <w:tcPr>
            <w:tcW w:w="2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b/>
                <w:bCs/>
                <w:color w:val="1A1A2E"/>
                <w:sz w:val="19"/>
                <w:szCs w:val="19"/>
              </w:rPr>
              <w:t>Ansible vault decrypt fails</w:t>
            </w:r>
          </w:p>
        </w:tc>
        <w:tc>
          <w:tcPr>
            <w:tcW w:w="2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Wrong vault password file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ansible-playbook ... --ask-vault-pass instead of --vault-password-file</w:t>
            </w:r>
          </w:p>
        </w:tc>
      </w:tr>
    </w:tbl>
    <w:p w:rsidR="00F94B06" w:rsidRDefault="00F94B06">
      <w:pPr>
        <w:spacing w:after="120"/>
      </w:pPr>
    </w:p>
    <w:p w:rsidR="00F94B06" w:rsidRDefault="004D73AF">
      <w:r>
        <w:br w:type="page"/>
      </w:r>
    </w:p>
    <w:p w:rsidR="00F94B06" w:rsidRDefault="004D73AF">
      <w:pPr>
        <w:pStyle w:val="Heading1"/>
        <w:pBdr>
          <w:bottom w:val="single" w:sz="10" w:space="4" w:color="0057B8"/>
        </w:pBdr>
      </w:pPr>
      <w:r>
        <w:lastRenderedPageBreak/>
        <w:t>15. Master Deployment Checklist</w:t>
      </w:r>
    </w:p>
    <w:p w:rsidR="00F94B06" w:rsidRDefault="004D73AF">
      <w:pPr>
        <w:spacing w:before="60" w:after="120"/>
      </w:pPr>
      <w:r>
        <w:rPr>
          <w:color w:val="222222"/>
        </w:rPr>
        <w:t>Color-coded by tool and phase for real-time tracking during automated deployment.</w:t>
      </w:r>
    </w:p>
    <w:p w:rsidR="00F94B06" w:rsidRDefault="00F94B06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1180"/>
        <w:gridCol w:w="5945"/>
        <w:gridCol w:w="1582"/>
        <w:gridCol w:w="818"/>
      </w:tblGrid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Phase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B55"/>
            <w:tcMar>
              <w:top w:w="90" w:type="dxa"/>
              <w:left w:w="130" w:type="dxa"/>
              <w:bottom w:w="9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FFFFFF"/>
              </w:rPr>
              <w:t>Done</w:t>
            </w: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GCP project created; billing enabled; required APIs enabled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GCS state bucket created; Terraform SA created with editor role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Infra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GCS media bucket created; all SAP software uploaded and verified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1.6+ installed on workstation; GOOGLE_APPLICATION_CREDENTIALS set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Ansible 2.15+ installed; required collections installed (community.general, google.cloud)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Ansible Vault configured; all SAP passwords stored in vault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2E7D32"/>
                <w:sz w:val="19"/>
                <w:szCs w:val="19"/>
              </w:rPr>
              <w:t>PREREQ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SSH key pair generated for deployment; public key available for GCP metadata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TF-NET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init completed; provider downloaded; backend configured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TF-NET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plan reviewed; VPC, subnets, firewall rules, NAT look correct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TF-NET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VPC, subnet, Cloud NAT, firewall rules created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TF-NET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IAM service accounts (HANA fence, SAP app, Backint) created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hana-node-1 and hana-node-2 created with correct machine type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HANA data disks (pd-ssd, 2304 GB) attached to both HANA nodes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HANA log disks (pd-extreme, 384 GB) attached to both HANA nodes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ascs-node-1 and ascs-node-2 created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pas-node created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aas-node-1 through aas-node-N created (N = aas_count)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Filestore NFS Enterprise created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apply: HANA ILB (VIP 10.0.1.30), ASCS ILB (10.0.1.20), ERS ILB (10.0.1.21) created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terraform output -json captured to ansible/terraform_outputs.json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EF0FD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5C4EE5"/>
                <w:sz w:val="19"/>
                <w:szCs w:val="19"/>
              </w:rPr>
              <w:t>TF-VM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All VMs reachable via ansible ping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ANS-OS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/etc/hosts configured on all nodes with all hostnames and VIPs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ANS-OS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Required OS packages installed (pacemaker, corosync, SAPHanaSR, nfs-client)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lastRenderedPageBreak/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ANS-OS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saptune applied: HANA profile on HANA nodes; S4HANA-APPSERVER on app nodes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ANS-OS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THP disabled on all nodes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ANS-OS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NFS mounts configured: /sapmnt, /usr/sap/trans, /hana/shared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ANS-OS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 media downloaded from GCS to /hana/shared/sap_media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data and log disks formatted (XFS) and mounted on both nodes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installed on hana-node-1 (primary); HDB info shows all services GREEN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installed on hana-node-2 (secondary); same version as primary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HSR enabled on primary (SITE1); secondary registered (SITE2 SYNCMEM)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HSR status: ACTIVE — verified via hdbnsutil -sr_state on primary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Corosync authkey distributed to both HANA nodes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Pacemaker cluster formed; crm_mon shows both nodes ONLINE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fence_gce STONITH configured for both HANA nodes; STONITH enabled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SAPHanaTopology clone and SAPHana promotable clone configured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VIP (10.0.1.30) resource active; colocated with HANA Master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F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C62828"/>
                <w:sz w:val="19"/>
                <w:szCs w:val="19"/>
              </w:rPr>
              <w:t>ANS-HANA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crm configure verify: no errors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ANS-ASCS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ASCS installed on ascs-node-1 via SWPM (Instance 00, ENSA2)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ANS-ASCS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ERS installed on ascs-node-2 via SWPM (Instance 10)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ANS-ASCS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ASCS/ERS Pacemaker cluster formed; both nodes ONLINE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ANS-ASCS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fence_gce STONITH for ascs-node-1 and ascs-node-2 configured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ANS-ASCS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ASCS group (VIP + socat + SAPInstance) active and started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ANS-ASCS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ERS group active; colocation constraint ensuring ASCS+ERS on different nodes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ANS-ASCS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ASCS VIP (10.0.1.20) pingable from all nodes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7F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006064"/>
                <w:sz w:val="19"/>
                <w:szCs w:val="19"/>
              </w:rPr>
              <w:t>ANS-ASCS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ERS VIP (10.0.1.21) pingable from all nodes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lastRenderedPageBreak/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ANS-APP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PAS installed on pas-node via SWPM; all processes GREEN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ANS-APP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AAS-1 installed on aas-node-1; all processes GREEN (Instance 01)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ANS-APP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AAS-2 installed on aas-node-2; all processes GREEN (Instance 02)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ANS-APP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Additional AAS nodes installed (if aas_count &gt; 2); all GREEN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3E0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ANS-APP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All dialog instances visible in SM51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VALIDATE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Ansible validation playbook: all assertions PASSED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DevOps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VALIDATE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HA failover test: HANA fails over to node-2; then returns (AUTOMATED_REGISTER)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VALIDATE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ASCS/ERS failover test: ASCS migrates to node-2; ERS follows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VALIDATE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SAP GUI logon via ASCS VIP works from all networks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VALIDATE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SM51 shows all instances (ASCS, PAS, AAS-1, AAS-2) active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Basis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VALIDATE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HANA backup via Backint to GCS completed successfully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DBA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VALIDATE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Validation report generated and reviewed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Delivery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  <w:tr w:rsidR="00F94B06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☐</w:t>
            </w:r>
          </w:p>
        </w:tc>
        <w:tc>
          <w:tcPr>
            <w:tcW w:w="10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3E5F5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b/>
                <w:bCs/>
                <w:color w:val="6A1B9A"/>
                <w:sz w:val="19"/>
                <w:szCs w:val="19"/>
              </w:rPr>
              <w:t>VALIDATE</w:t>
            </w:r>
          </w:p>
        </w:tc>
        <w:tc>
          <w:tcPr>
            <w:tcW w:w="6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r>
              <w:rPr>
                <w:color w:val="1A1A2E"/>
                <w:sz w:val="19"/>
                <w:szCs w:val="19"/>
              </w:rPr>
              <w:t>Documentation updated; change request closed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4D73AF">
            <w:pPr>
              <w:jc w:val="center"/>
            </w:pPr>
            <w:r>
              <w:rPr>
                <w:color w:val="1A1A2E"/>
                <w:sz w:val="19"/>
                <w:szCs w:val="19"/>
              </w:rPr>
              <w:t>Delivery</w:t>
            </w:r>
          </w:p>
        </w:tc>
        <w:tc>
          <w:tcPr>
            <w:tcW w:w="82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:rsidR="00F94B06" w:rsidRDefault="00F94B06">
            <w:pPr>
              <w:jc w:val="center"/>
            </w:pPr>
          </w:p>
        </w:tc>
      </w:tr>
    </w:tbl>
    <w:p w:rsidR="00F94B06" w:rsidRDefault="00F94B06">
      <w:pPr>
        <w:spacing w:after="120"/>
      </w:pPr>
    </w:p>
    <w:p w:rsidR="00F94B06" w:rsidRDefault="004D73AF">
      <w:pPr>
        <w:pBdr>
          <w:left w:val="single" w:sz="20" w:space="6" w:color="006064"/>
        </w:pBdr>
        <w:shd w:val="clear" w:color="auto" w:fill="E0F7FA"/>
        <w:spacing w:before="100" w:after="120"/>
        <w:ind w:left="360"/>
      </w:pPr>
      <w:r>
        <w:rPr>
          <w:b/>
          <w:bCs/>
          <w:color w:val="006064"/>
        </w:rPr>
        <w:t xml:space="preserve">📘 REFERENCE: </w:t>
      </w:r>
      <w:r>
        <w:rPr>
          <w:color w:val="333333"/>
        </w:rPr>
        <w:t>Key References: Terraform Google Provider docs (registry.terraform.io/providers/hashicorp/google), Ansible community.sap_install collection, SAP Note 2913513 (GCP SAP HA reference), SAP Note 2235581 (HANA SR), SAP Note 2399707 (SUM prereqs), GCP SAP deployment guide (cloud.google.com/solutions/sap), SUSE SAP HA cluster guide.</w:t>
      </w:r>
    </w:p>
    <w:sectPr w:rsidR="00F94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AA" w:rsidRDefault="008E02AA">
      <w:r>
        <w:separator/>
      </w:r>
    </w:p>
  </w:endnote>
  <w:endnote w:type="continuationSeparator" w:id="0">
    <w:p w:rsidR="008E02AA" w:rsidRDefault="008E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1A" w:rsidRDefault="006F7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B06" w:rsidRDefault="004D73AF">
    <w:pPr>
      <w:pBdr>
        <w:top w:val="single" w:sz="4" w:space="4" w:color="8BAED8"/>
      </w:pBdr>
      <w:tabs>
        <w:tab w:val="right" w:pos="10080"/>
      </w:tabs>
      <w:spacing w:before="80"/>
    </w:pPr>
    <w:r>
      <w:rPr>
        <w:color w:val="888888"/>
        <w:sz w:val="16"/>
        <w:szCs w:val="16"/>
      </w:rPr>
      <w:t>Confidential — Internal Use Only</w:t>
    </w:r>
    <w:r>
      <w:rPr>
        <w:color w:val="888888"/>
        <w:sz w:val="16"/>
        <w:szCs w:val="16"/>
      </w:rPr>
      <w:tab/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232547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1A" w:rsidRDefault="006F7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AA" w:rsidRDefault="008E02AA">
      <w:r>
        <w:separator/>
      </w:r>
    </w:p>
  </w:footnote>
  <w:footnote w:type="continuationSeparator" w:id="0">
    <w:p w:rsidR="008E02AA" w:rsidRDefault="008E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1A" w:rsidRDefault="006F7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B06" w:rsidRDefault="004D73AF">
    <w:pPr>
      <w:pBdr>
        <w:bottom w:val="single" w:sz="6" w:space="4" w:color="0057B8"/>
      </w:pBdr>
      <w:spacing w:after="80"/>
    </w:pPr>
    <w:r>
      <w:rPr>
        <w:b/>
        <w:bCs/>
        <w:color w:val="001B40"/>
        <w:sz w:val="18"/>
        <w:szCs w:val="18"/>
      </w:rPr>
      <w:t xml:space="preserve">SAP S/4HANA HA Deployment: Terraform + Ansible on GCP  </w:t>
    </w:r>
    <w:r>
      <w:rPr>
        <w:color w:val="888888"/>
        <w:sz w:val="16"/>
        <w:szCs w:val="16"/>
      </w:rPr>
      <w:t xml:space="preserve">| </w:t>
    </w:r>
    <w:r w:rsidR="006F761A" w:rsidRPr="006F761A">
      <w:rPr>
        <w:color w:val="888888"/>
        <w:sz w:val="16"/>
        <w:szCs w:val="16"/>
      </w:rPr>
      <w:t>M2 Partnering Solutions</w:t>
    </w:r>
    <w:r w:rsidR="006F761A"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t>SAP Consulting | March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1A" w:rsidRDefault="006F7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110"/>
    <w:multiLevelType w:val="hybridMultilevel"/>
    <w:tmpl w:val="95FC800E"/>
    <w:lvl w:ilvl="0" w:tplc="0E287312">
      <w:start w:val="1"/>
      <w:numFmt w:val="decimal"/>
      <w:lvlText w:val="%1."/>
      <w:lvlJc w:val="left"/>
      <w:pPr>
        <w:ind w:left="720" w:hanging="360"/>
      </w:pPr>
    </w:lvl>
    <w:lvl w:ilvl="1" w:tplc="DA489DCC">
      <w:numFmt w:val="decimal"/>
      <w:lvlText w:val=""/>
      <w:lvlJc w:val="left"/>
    </w:lvl>
    <w:lvl w:ilvl="2" w:tplc="115E807C">
      <w:numFmt w:val="decimal"/>
      <w:lvlText w:val=""/>
      <w:lvlJc w:val="left"/>
    </w:lvl>
    <w:lvl w:ilvl="3" w:tplc="B0E857DC">
      <w:numFmt w:val="decimal"/>
      <w:lvlText w:val=""/>
      <w:lvlJc w:val="left"/>
    </w:lvl>
    <w:lvl w:ilvl="4" w:tplc="F410AB1A">
      <w:numFmt w:val="decimal"/>
      <w:lvlText w:val=""/>
      <w:lvlJc w:val="left"/>
    </w:lvl>
    <w:lvl w:ilvl="5" w:tplc="82EADD7A">
      <w:numFmt w:val="decimal"/>
      <w:lvlText w:val=""/>
      <w:lvlJc w:val="left"/>
    </w:lvl>
    <w:lvl w:ilvl="6" w:tplc="45427510">
      <w:numFmt w:val="decimal"/>
      <w:lvlText w:val=""/>
      <w:lvlJc w:val="left"/>
    </w:lvl>
    <w:lvl w:ilvl="7" w:tplc="70B41D0A">
      <w:numFmt w:val="decimal"/>
      <w:lvlText w:val=""/>
      <w:lvlJc w:val="left"/>
    </w:lvl>
    <w:lvl w:ilvl="8" w:tplc="7C60E508">
      <w:numFmt w:val="decimal"/>
      <w:lvlText w:val=""/>
      <w:lvlJc w:val="left"/>
    </w:lvl>
  </w:abstractNum>
  <w:abstractNum w:abstractNumId="1" w15:restartNumberingAfterBreak="0">
    <w:nsid w:val="24FD29FE"/>
    <w:multiLevelType w:val="hybridMultilevel"/>
    <w:tmpl w:val="6E6A49FA"/>
    <w:lvl w:ilvl="0" w:tplc="5F9086C6">
      <w:start w:val="1"/>
      <w:numFmt w:val="bullet"/>
      <w:lvlText w:val="●"/>
      <w:lvlJc w:val="left"/>
      <w:pPr>
        <w:ind w:left="720" w:hanging="360"/>
      </w:pPr>
    </w:lvl>
    <w:lvl w:ilvl="1" w:tplc="C46A93B6">
      <w:start w:val="1"/>
      <w:numFmt w:val="bullet"/>
      <w:lvlText w:val="○"/>
      <w:lvlJc w:val="left"/>
      <w:pPr>
        <w:ind w:left="1440" w:hanging="360"/>
      </w:pPr>
    </w:lvl>
    <w:lvl w:ilvl="2" w:tplc="1076F33C">
      <w:start w:val="1"/>
      <w:numFmt w:val="bullet"/>
      <w:lvlText w:val="■"/>
      <w:lvlJc w:val="left"/>
      <w:pPr>
        <w:ind w:left="2160" w:hanging="360"/>
      </w:pPr>
    </w:lvl>
    <w:lvl w:ilvl="3" w:tplc="CF24571E">
      <w:start w:val="1"/>
      <w:numFmt w:val="bullet"/>
      <w:lvlText w:val="●"/>
      <w:lvlJc w:val="left"/>
      <w:pPr>
        <w:ind w:left="2880" w:hanging="360"/>
      </w:pPr>
    </w:lvl>
    <w:lvl w:ilvl="4" w:tplc="9CB40CB4">
      <w:start w:val="1"/>
      <w:numFmt w:val="bullet"/>
      <w:lvlText w:val="○"/>
      <w:lvlJc w:val="left"/>
      <w:pPr>
        <w:ind w:left="3600" w:hanging="360"/>
      </w:pPr>
    </w:lvl>
    <w:lvl w:ilvl="5" w:tplc="A32E8E10">
      <w:start w:val="1"/>
      <w:numFmt w:val="bullet"/>
      <w:lvlText w:val="■"/>
      <w:lvlJc w:val="left"/>
      <w:pPr>
        <w:ind w:left="4320" w:hanging="360"/>
      </w:pPr>
    </w:lvl>
    <w:lvl w:ilvl="6" w:tplc="9E70A1D2">
      <w:start w:val="1"/>
      <w:numFmt w:val="bullet"/>
      <w:lvlText w:val="●"/>
      <w:lvlJc w:val="left"/>
      <w:pPr>
        <w:ind w:left="5040" w:hanging="360"/>
      </w:pPr>
    </w:lvl>
    <w:lvl w:ilvl="7" w:tplc="A35EB810">
      <w:start w:val="1"/>
      <w:numFmt w:val="bullet"/>
      <w:lvlText w:val="●"/>
      <w:lvlJc w:val="left"/>
      <w:pPr>
        <w:ind w:left="5760" w:hanging="360"/>
      </w:pPr>
    </w:lvl>
    <w:lvl w:ilvl="8" w:tplc="CF2E8D9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6FF194B"/>
    <w:multiLevelType w:val="hybridMultilevel"/>
    <w:tmpl w:val="0E400018"/>
    <w:lvl w:ilvl="0" w:tplc="0CFA316A">
      <w:start w:val="1"/>
      <w:numFmt w:val="bullet"/>
      <w:lvlText w:val="•"/>
      <w:lvlJc w:val="left"/>
      <w:pPr>
        <w:ind w:left="540" w:hanging="360"/>
      </w:pPr>
    </w:lvl>
    <w:lvl w:ilvl="1" w:tplc="106EC4BC">
      <w:start w:val="1"/>
      <w:numFmt w:val="bullet"/>
      <w:lvlText w:val="◦"/>
      <w:lvlJc w:val="left"/>
      <w:pPr>
        <w:ind w:left="900" w:hanging="360"/>
      </w:pPr>
    </w:lvl>
    <w:lvl w:ilvl="2" w:tplc="0B807148">
      <w:numFmt w:val="decimal"/>
      <w:lvlText w:val=""/>
      <w:lvlJc w:val="left"/>
    </w:lvl>
    <w:lvl w:ilvl="3" w:tplc="302A0360">
      <w:numFmt w:val="decimal"/>
      <w:lvlText w:val=""/>
      <w:lvlJc w:val="left"/>
    </w:lvl>
    <w:lvl w:ilvl="4" w:tplc="C01EE67E">
      <w:numFmt w:val="decimal"/>
      <w:lvlText w:val=""/>
      <w:lvlJc w:val="left"/>
    </w:lvl>
    <w:lvl w:ilvl="5" w:tplc="24B8FEB8">
      <w:numFmt w:val="decimal"/>
      <w:lvlText w:val=""/>
      <w:lvlJc w:val="left"/>
    </w:lvl>
    <w:lvl w:ilvl="6" w:tplc="7F926848">
      <w:numFmt w:val="decimal"/>
      <w:lvlText w:val=""/>
      <w:lvlJc w:val="left"/>
    </w:lvl>
    <w:lvl w:ilvl="7" w:tplc="284E7F9C">
      <w:numFmt w:val="decimal"/>
      <w:lvlText w:val=""/>
      <w:lvlJc w:val="left"/>
    </w:lvl>
    <w:lvl w:ilvl="8" w:tplc="03D09BE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06"/>
    <w:rsid w:val="00232547"/>
    <w:rsid w:val="004D73AF"/>
    <w:rsid w:val="006F761A"/>
    <w:rsid w:val="008E02AA"/>
    <w:rsid w:val="00F9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04E47-85E1-4784-B695-42D0DEAC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400" w:after="160"/>
      <w:outlineLvl w:val="0"/>
    </w:pPr>
    <w:rPr>
      <w:b/>
      <w:bCs/>
      <w:color w:val="001B40"/>
      <w:sz w:val="36"/>
      <w:szCs w:val="36"/>
    </w:rPr>
  </w:style>
  <w:style w:type="paragraph" w:styleId="Heading2">
    <w:name w:val="heading 2"/>
    <w:qFormat/>
    <w:pPr>
      <w:spacing w:before="280" w:after="120"/>
      <w:outlineLvl w:val="1"/>
    </w:pPr>
    <w:rPr>
      <w:b/>
      <w:bCs/>
      <w:color w:val="1565C0"/>
      <w:sz w:val="27"/>
      <w:szCs w:val="27"/>
    </w:rPr>
  </w:style>
  <w:style w:type="paragraph" w:styleId="Heading3">
    <w:name w:val="heading 3"/>
    <w:qFormat/>
    <w:pPr>
      <w:spacing w:before="200" w:after="80"/>
      <w:outlineLvl w:val="2"/>
    </w:pPr>
    <w:rPr>
      <w:b/>
      <w:bCs/>
      <w:color w:val="2E5D9E"/>
      <w:sz w:val="22"/>
      <w:szCs w:val="22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7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61A"/>
  </w:style>
  <w:style w:type="paragraph" w:styleId="Footer">
    <w:name w:val="footer"/>
    <w:basedOn w:val="Normal"/>
    <w:link w:val="FooterChar"/>
    <w:uiPriority w:val="99"/>
    <w:unhideWhenUsed/>
    <w:rsid w:val="006F7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9943</Words>
  <Characters>56681</Characters>
  <Application>Microsoft Office Word</Application>
  <DocSecurity>0</DocSecurity>
  <Lines>472</Lines>
  <Paragraphs>132</Paragraphs>
  <ScaleCrop>false</ScaleCrop>
  <Company/>
  <LinksUpToDate>false</LinksUpToDate>
  <CharactersWithSpaces>66492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venkata Laxmi</cp:lastModifiedBy>
  <cp:revision>5</cp:revision>
  <dcterms:created xsi:type="dcterms:W3CDTF">2026-03-29T12:11:00Z</dcterms:created>
  <dcterms:modified xsi:type="dcterms:W3CDTF">2026-07-06T11:17:00Z</dcterms:modified>
</cp:coreProperties>
</file>